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CD673" w14:textId="23B1B939" w:rsidR="00954BF8" w:rsidRDefault="00954BF8" w:rsidP="008E3F9C">
      <w:pPr>
        <w:ind w:right="360" w:hanging="144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B53A9E2" wp14:editId="612389F0">
            <wp:simplePos x="0" y="0"/>
            <wp:positionH relativeFrom="column">
              <wp:posOffset>-732790</wp:posOffset>
            </wp:positionH>
            <wp:positionV relativeFrom="paragraph">
              <wp:posOffset>209550</wp:posOffset>
            </wp:positionV>
            <wp:extent cx="628650" cy="815907"/>
            <wp:effectExtent l="0" t="0" r="0" b="3810"/>
            <wp:wrapNone/>
            <wp:docPr id="4738891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89187" name="Picture 1" descr="A screenshot of a compute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14" t="42544" r="8654" b="41134"/>
                    <a:stretch/>
                  </pic:blipFill>
                  <pic:spPr bwMode="auto">
                    <a:xfrm>
                      <a:off x="0" y="0"/>
                      <a:ext cx="628650" cy="81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5028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223B78E0" wp14:editId="38900B99">
            <wp:simplePos x="0" y="0"/>
            <wp:positionH relativeFrom="column">
              <wp:posOffset>6838315</wp:posOffset>
            </wp:positionH>
            <wp:positionV relativeFrom="paragraph">
              <wp:posOffset>147320</wp:posOffset>
            </wp:positionV>
            <wp:extent cx="2008687" cy="878800"/>
            <wp:effectExtent l="0" t="0" r="0" b="0"/>
            <wp:wrapNone/>
            <wp:docPr id="2089674003" name="Picture 1" descr="A black and re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74003" name="Picture 1" descr="A black and red 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687" cy="8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693ACC8" wp14:editId="3FC4620E">
            <wp:simplePos x="0" y="0"/>
            <wp:positionH relativeFrom="column">
              <wp:posOffset>5572125</wp:posOffset>
            </wp:positionH>
            <wp:positionV relativeFrom="paragraph">
              <wp:posOffset>94615</wp:posOffset>
            </wp:positionV>
            <wp:extent cx="857036" cy="846455"/>
            <wp:effectExtent l="0" t="0" r="635" b="0"/>
            <wp:wrapNone/>
            <wp:docPr id="9003414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41454" name="Picture 1" descr="A screenshot of a compute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7" t="35319" r="26602" b="43275"/>
                    <a:stretch/>
                  </pic:blipFill>
                  <pic:spPr bwMode="auto">
                    <a:xfrm>
                      <a:off x="0" y="0"/>
                      <a:ext cx="857036" cy="84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40"/>
          <w:szCs w:val="40"/>
        </w:rPr>
        <w:t xml:space="preserve">                  </w:t>
      </w:r>
      <w:r>
        <w:rPr>
          <w:b/>
          <w:bCs/>
          <w:sz w:val="40"/>
          <w:szCs w:val="40"/>
        </w:rPr>
        <w:br/>
      </w:r>
      <w:r w:rsidRPr="00E95028">
        <w:rPr>
          <w:b/>
          <w:bCs/>
          <w:sz w:val="40"/>
          <w:szCs w:val="40"/>
        </w:rPr>
        <w:t xml:space="preserve">ADULT EDUCATION </w:t>
      </w:r>
      <w:r>
        <w:rPr>
          <w:b/>
          <w:bCs/>
          <w:sz w:val="40"/>
          <w:szCs w:val="40"/>
        </w:rPr>
        <w:t>SPRING</w:t>
      </w:r>
      <w:r w:rsidRPr="00E95028">
        <w:rPr>
          <w:b/>
          <w:bCs/>
          <w:sz w:val="40"/>
          <w:szCs w:val="40"/>
        </w:rPr>
        <w:t xml:space="preserve"> 2024 CLASS </w:t>
      </w:r>
      <w:r>
        <w:rPr>
          <w:b/>
          <w:bCs/>
          <w:sz w:val="40"/>
          <w:szCs w:val="40"/>
        </w:rPr>
        <w:t>SCHEDULE</w:t>
      </w:r>
      <w:r>
        <w:br/>
      </w:r>
      <w:r w:rsidR="0067610A">
        <w:rPr>
          <w:sz w:val="28"/>
          <w:szCs w:val="28"/>
        </w:rPr>
        <w:t>C</w:t>
      </w:r>
      <w:r w:rsidRPr="008C3B84">
        <w:rPr>
          <w:sz w:val="28"/>
          <w:szCs w:val="28"/>
        </w:rPr>
        <w:t xml:space="preserve">LASS DATES:  </w:t>
      </w:r>
      <w:r>
        <w:rPr>
          <w:sz w:val="28"/>
          <w:szCs w:val="28"/>
        </w:rPr>
        <w:t>FEBR</w:t>
      </w:r>
      <w:r w:rsidRPr="008C3B84">
        <w:rPr>
          <w:sz w:val="28"/>
          <w:szCs w:val="28"/>
        </w:rPr>
        <w:t xml:space="preserve">UARY </w:t>
      </w:r>
      <w:r>
        <w:rPr>
          <w:sz w:val="28"/>
          <w:szCs w:val="28"/>
        </w:rPr>
        <w:t>5</w:t>
      </w:r>
      <w:r w:rsidRPr="008C3B84">
        <w:rPr>
          <w:sz w:val="28"/>
          <w:szCs w:val="28"/>
        </w:rPr>
        <w:t xml:space="preserve">, 2024 – </w:t>
      </w:r>
      <w:r>
        <w:rPr>
          <w:sz w:val="28"/>
          <w:szCs w:val="28"/>
        </w:rPr>
        <w:t>JUNE 3</w:t>
      </w:r>
      <w:r w:rsidRPr="008C3B84">
        <w:rPr>
          <w:sz w:val="28"/>
          <w:szCs w:val="28"/>
        </w:rPr>
        <w:t>, 2024</w:t>
      </w:r>
      <w:r w:rsidRPr="008C3B84">
        <w:rPr>
          <w:sz w:val="24"/>
          <w:szCs w:val="24"/>
        </w:rPr>
        <w:br/>
      </w:r>
      <w:r w:rsidRPr="008C3B84">
        <w:rPr>
          <w:b/>
          <w:bCs/>
          <w:sz w:val="32"/>
          <w:szCs w:val="32"/>
        </w:rPr>
        <w:t>SIGN UP FOR FREE ESL AND GED CLASSES – NEW &amp; CONTINUING STUDENT</w:t>
      </w:r>
      <w:r>
        <w:rPr>
          <w:b/>
          <w:bCs/>
          <w:sz w:val="32"/>
          <w:szCs w:val="32"/>
        </w:rPr>
        <w:t>S</w:t>
      </w:r>
    </w:p>
    <w:tbl>
      <w:tblPr>
        <w:tblW w:w="15480" w:type="dxa"/>
        <w:tblInd w:w="-360" w:type="dxa"/>
        <w:tblLook w:val="04A0" w:firstRow="1" w:lastRow="0" w:firstColumn="1" w:lastColumn="0" w:noHBand="0" w:noVBand="1"/>
      </w:tblPr>
      <w:tblGrid>
        <w:gridCol w:w="1800"/>
        <w:gridCol w:w="1080"/>
        <w:gridCol w:w="864"/>
        <w:gridCol w:w="1045"/>
        <w:gridCol w:w="122"/>
        <w:gridCol w:w="999"/>
        <w:gridCol w:w="258"/>
        <w:gridCol w:w="1191"/>
        <w:gridCol w:w="21"/>
        <w:gridCol w:w="1075"/>
        <w:gridCol w:w="95"/>
        <w:gridCol w:w="990"/>
        <w:gridCol w:w="455"/>
        <w:gridCol w:w="796"/>
        <w:gridCol w:w="740"/>
        <w:gridCol w:w="469"/>
        <w:gridCol w:w="851"/>
        <w:gridCol w:w="379"/>
        <w:gridCol w:w="1453"/>
        <w:gridCol w:w="637"/>
        <w:gridCol w:w="263"/>
      </w:tblGrid>
      <w:tr w:rsidR="00BC37E9" w:rsidRPr="00E95028" w14:paraId="0F1227F5" w14:textId="77777777" w:rsidTr="00BC37E9">
        <w:trPr>
          <w:trHeight w:val="420"/>
        </w:trPr>
        <w:tc>
          <w:tcPr>
            <w:tcW w:w="4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F1BD" w14:textId="1208AA00" w:rsidR="00954BF8" w:rsidRPr="00E95028" w:rsidRDefault="00954BF8" w:rsidP="0067610A">
            <w:pPr>
              <w:spacing w:after="0" w:line="240" w:lineRule="auto"/>
              <w:ind w:left="-105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E9502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ESL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CLASS OFFERINGS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5B229" w14:textId="77777777" w:rsidR="00954BF8" w:rsidRPr="00E95028" w:rsidRDefault="00954BF8" w:rsidP="003A6C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81D8" w14:textId="77777777" w:rsidR="00954BF8" w:rsidRPr="00E95028" w:rsidRDefault="00954BF8" w:rsidP="003A6C2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2918" w14:textId="77777777" w:rsidR="00954BF8" w:rsidRPr="00E95028" w:rsidRDefault="00954BF8" w:rsidP="003A6C2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F32B1" w14:textId="77777777" w:rsidR="00954BF8" w:rsidRPr="00E95028" w:rsidRDefault="00954BF8" w:rsidP="003A6C2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9A40" w14:textId="77777777" w:rsidR="00954BF8" w:rsidRPr="00E95028" w:rsidRDefault="00954BF8" w:rsidP="003A6C2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25D18" w14:textId="77777777" w:rsidR="00954BF8" w:rsidRPr="00E95028" w:rsidRDefault="00954BF8" w:rsidP="003A6C2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4560" w14:textId="77777777" w:rsidR="00954BF8" w:rsidRPr="00E95028" w:rsidRDefault="00954BF8" w:rsidP="003A6C2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3DAF" w14:textId="77777777" w:rsidR="00954BF8" w:rsidRPr="00E95028" w:rsidRDefault="00954BF8" w:rsidP="003A6C2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F12D4" w14:textId="77777777" w:rsidR="00954BF8" w:rsidRPr="00E95028" w:rsidRDefault="00954BF8" w:rsidP="003A6C2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B46F8A" w:rsidRPr="0067610A" w14:paraId="5C61117E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4BF59425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 xml:space="preserve">Catalog Number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97"/>
            <w:noWrap/>
            <w:vAlign w:val="bottom"/>
            <w:hideMark/>
          </w:tcPr>
          <w:p w14:paraId="274124A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center"/>
            <w:hideMark/>
          </w:tcPr>
          <w:p w14:paraId="092748DA" w14:textId="77777777" w:rsidR="0067610A" w:rsidRPr="0067610A" w:rsidRDefault="0067610A" w:rsidP="008E3F9C">
            <w:pPr>
              <w:spacing w:after="0" w:line="240" w:lineRule="auto"/>
              <w:ind w:left="-59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4322792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C8FDD7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1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562ED19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17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5D2BD87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97"/>
            <w:noWrap/>
            <w:vAlign w:val="bottom"/>
            <w:hideMark/>
          </w:tcPr>
          <w:p w14:paraId="761C06B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Asynch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2C39E71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AM/PM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4462D36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3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E54771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2969D6C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B46F8A" w:rsidRPr="0067610A" w14:paraId="72EE514B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2E8E505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ESL NC-001CE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BA6A6E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FF33"/>
            <w:noWrap/>
            <w:vAlign w:val="center"/>
            <w:hideMark/>
          </w:tcPr>
          <w:p w14:paraId="135E3E65" w14:textId="6B9B2EEA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 </w:t>
            </w:r>
            <w:r w:rsidR="00A42D65">
              <w:rPr>
                <w:rFonts w:ascii="Calibri" w:eastAsia="Times New Roman" w:hAnsi="Calibri" w:cs="Calibri"/>
                <w:kern w:val="0"/>
                <w14:ligatures w14:val="none"/>
              </w:rPr>
              <w:t>26784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18C64F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2/12/2024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209002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3/27/2024</w:t>
            </w:r>
          </w:p>
        </w:tc>
        <w:tc>
          <w:tcPr>
            <w:tcW w:w="12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E580ED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8:30 AM</w:t>
            </w:r>
          </w:p>
        </w:tc>
        <w:tc>
          <w:tcPr>
            <w:tcW w:w="11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FF33"/>
            <w:noWrap/>
            <w:vAlign w:val="bottom"/>
            <w:hideMark/>
          </w:tcPr>
          <w:p w14:paraId="233E482A" w14:textId="209C530A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1</w:t>
            </w:r>
            <w:r w:rsidR="00A42D65">
              <w:rPr>
                <w:rFonts w:ascii="Calibri" w:eastAsia="Times New Roman" w:hAnsi="Calibri" w:cs="Calibri"/>
                <w:kern w:val="0"/>
                <w14:ligatures w14:val="none"/>
              </w:rPr>
              <w:t>1</w:t>
            </w: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:</w:t>
            </w:r>
            <w:r w:rsidR="00460CD5">
              <w:rPr>
                <w:rFonts w:ascii="Calibri" w:eastAsia="Times New Roman" w:hAnsi="Calibri" w:cs="Calibri"/>
                <w:kern w:val="0"/>
                <w14:ligatures w14:val="none"/>
              </w:rPr>
              <w:t>30</w:t>
            </w: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 xml:space="preserve"> </w:t>
            </w:r>
            <w:r w:rsidR="00A42D65">
              <w:rPr>
                <w:rFonts w:ascii="Calibri" w:eastAsia="Times New Roman" w:hAnsi="Calibri" w:cs="Calibri"/>
                <w:kern w:val="0"/>
                <w14:ligatures w14:val="none"/>
              </w:rPr>
              <w:t>A</w:t>
            </w: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M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66FF33"/>
            <w:noWrap/>
            <w:vAlign w:val="bottom"/>
            <w:hideMark/>
          </w:tcPr>
          <w:p w14:paraId="276348F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N/A</w:t>
            </w:r>
          </w:p>
        </w:tc>
        <w:tc>
          <w:tcPr>
            <w:tcW w:w="12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26F370D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MORNING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43DCA8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T TH</w:t>
            </w:r>
          </w:p>
        </w:tc>
        <w:tc>
          <w:tcPr>
            <w:tcW w:w="12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FF33"/>
            <w:noWrap/>
            <w:vAlign w:val="bottom"/>
            <w:hideMark/>
          </w:tcPr>
          <w:p w14:paraId="318F09F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D3-109A-1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77D09D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CROTEAU</w:t>
            </w:r>
          </w:p>
        </w:tc>
      </w:tr>
      <w:tr w:rsidR="00B46F8A" w:rsidRPr="0067610A" w14:paraId="1B6C5CD3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19731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ESL NC-001CE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210D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54CBA03" w14:textId="643C8181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 </w:t>
            </w:r>
            <w:r w:rsidR="00A42D65">
              <w:rPr>
                <w:rFonts w:ascii="Calibri" w:eastAsia="Times New Roman" w:hAnsi="Calibri" w:cs="Calibri"/>
                <w:kern w:val="0"/>
                <w14:ligatures w14:val="none"/>
              </w:rPr>
              <w:t>27685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8B78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4/8/2024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5262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5B94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8:30 AM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0BB99" w14:textId="7997FC42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11:</w:t>
            </w:r>
            <w:r w:rsidR="00460CD5">
              <w:rPr>
                <w:rFonts w:ascii="Calibri" w:eastAsia="Times New Roman" w:hAnsi="Calibri" w:cs="Calibri"/>
                <w:kern w:val="0"/>
                <w14:ligatures w14:val="none"/>
              </w:rPr>
              <w:t>30</w:t>
            </w: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 xml:space="preserve"> AM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3098CE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N/A</w:t>
            </w:r>
          </w:p>
        </w:tc>
        <w:tc>
          <w:tcPr>
            <w:tcW w:w="12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6FA68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MORNING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55C3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T TH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53C09B6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D3-109A-1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59E7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CROTEAU</w:t>
            </w:r>
          </w:p>
        </w:tc>
      </w:tr>
      <w:tr w:rsidR="00B46F8A" w:rsidRPr="0067610A" w14:paraId="4CEB3FFB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C33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40DE" w14:textId="77777777" w:rsidR="0067610A" w:rsidRPr="0067610A" w:rsidRDefault="0067610A" w:rsidP="0067610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4525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080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903B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FB3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173F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AE3E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5396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131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F3DC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4AC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B46F8A" w:rsidRPr="0067610A" w14:paraId="4BE4E90B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780266E8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 xml:space="preserve">Catalog Number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97"/>
            <w:noWrap/>
            <w:vAlign w:val="bottom"/>
            <w:hideMark/>
          </w:tcPr>
          <w:p w14:paraId="0F32D39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center"/>
            <w:hideMark/>
          </w:tcPr>
          <w:p w14:paraId="2BECCEE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36CB505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30D5BED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1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30748E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17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9837C2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643E1E7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Asynch</w:t>
            </w:r>
          </w:p>
        </w:tc>
        <w:tc>
          <w:tcPr>
            <w:tcW w:w="125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3E2457B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AM/PM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346953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3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5D781F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7A123B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B46F8A" w:rsidRPr="0067610A" w14:paraId="6691C3BF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7CD2D9B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NC-006CE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55B484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center"/>
            <w:hideMark/>
          </w:tcPr>
          <w:p w14:paraId="19F0DC1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14485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838CB8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5E3E99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384CB2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8:30 AM</w:t>
            </w:r>
          </w:p>
        </w:tc>
        <w:tc>
          <w:tcPr>
            <w:tcW w:w="11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873533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11:45 AM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B4C44F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67FE855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MORNING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A4ED4C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66FF33"/>
            <w:vAlign w:val="bottom"/>
            <w:hideMark/>
          </w:tcPr>
          <w:p w14:paraId="2D46365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C2-205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99F126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SHABAZZ</w:t>
            </w:r>
          </w:p>
        </w:tc>
      </w:tr>
      <w:tr w:rsidR="00B46F8A" w:rsidRPr="0067610A" w14:paraId="48949CF4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0F576C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NC-006CE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99865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0C311E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14486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933BA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64B3B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4E32F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06FBC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9:15 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F5383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7B522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EVENING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40C764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14:paraId="7D21FA7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F5-212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B91EF4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EBERSOLD</w:t>
            </w:r>
          </w:p>
        </w:tc>
      </w:tr>
      <w:tr w:rsidR="00B46F8A" w:rsidRPr="0067610A" w14:paraId="7B122871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8561EA7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NC-006CE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AE2904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0C5188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16984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744AEA4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7909991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042699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EDA5B5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9:15 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9EDFD8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A23263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EVENING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17E150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66FF33"/>
            <w:vAlign w:val="bottom"/>
            <w:hideMark/>
          </w:tcPr>
          <w:p w14:paraId="3CF9697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7509FE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ELGUDIN</w:t>
            </w:r>
          </w:p>
        </w:tc>
      </w:tr>
      <w:tr w:rsidR="00B46F8A" w:rsidRPr="0067610A" w14:paraId="150E66F4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A66F9D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NC-006CE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14978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F06DAF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22027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09E41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7FCAA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8D438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9:00 AM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645EF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11:15 AM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9D250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A1F62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MORNING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26C043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14:paraId="44EA7C9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OFF CAMP</w:t>
            </w:r>
          </w:p>
        </w:tc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2BB433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PORTER</w:t>
            </w:r>
          </w:p>
        </w:tc>
      </w:tr>
      <w:tr w:rsidR="00B46F8A" w:rsidRPr="0067610A" w14:paraId="087C341B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4906DB0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NC-006CE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3CCEAF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center"/>
            <w:hideMark/>
          </w:tcPr>
          <w:p w14:paraId="375F643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23047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19390C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4/8/2024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752702F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74AA305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170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00DA62A" w14:textId="5DC4595E" w:rsidR="0067610A" w:rsidRPr="0067610A" w:rsidRDefault="00460CD5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</w:t>
            </w:r>
            <w:r w:rsidR="0067610A"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  <w:r w:rsidR="0067610A"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 PM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6AC7F6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2H 30M</w:t>
            </w:r>
          </w:p>
        </w:tc>
        <w:tc>
          <w:tcPr>
            <w:tcW w:w="1251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29FC28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EVENING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5F7369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30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66FF33"/>
            <w:vAlign w:val="bottom"/>
            <w:hideMark/>
          </w:tcPr>
          <w:p w14:paraId="37F5645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F5-413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C1764A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ALAIMALO</w:t>
            </w:r>
          </w:p>
        </w:tc>
      </w:tr>
      <w:tr w:rsidR="00B46F8A" w:rsidRPr="0067610A" w14:paraId="6855FD41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1FE7AB74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15A94B1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2BC4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55ED9A2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C00000"/>
                <w:kern w:val="0"/>
                <w14:ligatures w14:val="none"/>
              </w:rPr>
              <w:t> 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173EAF8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5AE0386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66E01B3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0BA0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6CE54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BA5772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8748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FB075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B46F8A" w:rsidRPr="0067610A" w14:paraId="1910D996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45E1A6AA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 xml:space="preserve">Catalog Number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7"/>
            <w:noWrap/>
            <w:vAlign w:val="bottom"/>
            <w:hideMark/>
          </w:tcPr>
          <w:p w14:paraId="7CC3B1D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center"/>
            <w:hideMark/>
          </w:tcPr>
          <w:p w14:paraId="7A8B003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4193255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450CC78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1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64FA47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8645C7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D3B294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Asynch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31AB548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AM/PM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4D74AD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225ED4A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2B0FD2A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B46F8A" w:rsidRPr="0067610A" w14:paraId="078D9661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6781A92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NC-050CE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8A02D0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3EC452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19040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A25BA5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4/8/2024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469847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F0C07F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12:00 PM</w:t>
            </w:r>
          </w:p>
        </w:tc>
        <w:tc>
          <w:tcPr>
            <w:tcW w:w="11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B9BAD0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2:30 PM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E490AC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2H</w:t>
            </w:r>
          </w:p>
        </w:tc>
        <w:tc>
          <w:tcPr>
            <w:tcW w:w="12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3305BF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AFTERNOON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1444E5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47D7FD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D3-109N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D9E938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SHABAZZ</w:t>
            </w:r>
          </w:p>
        </w:tc>
      </w:tr>
      <w:tr w:rsidR="00B46F8A" w:rsidRPr="0067610A" w14:paraId="262A0C54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DCECAE6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NC-050CE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14AB43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9F099F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21255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4E84F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5016CD" w14:textId="281CFB01" w:rsidR="0067610A" w:rsidRPr="0067610A" w:rsidRDefault="001B18F7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</w:t>
            </w:r>
            <w:r w:rsidR="0067610A"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C87A84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12:00 PM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B4FF55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2:15 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58448D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2H 10M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EEB8DD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AFTERNOON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DAE39B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FE9FB9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F5-210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E65102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SHABAZZ</w:t>
            </w:r>
          </w:p>
        </w:tc>
      </w:tr>
      <w:tr w:rsidR="0024061C" w:rsidRPr="0067610A" w14:paraId="5D5A79B3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627A9AA" w14:textId="77777777" w:rsidR="0024061C" w:rsidRPr="0067610A" w:rsidRDefault="0024061C" w:rsidP="002406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NC-050CE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AA4AC9C" w14:textId="77777777" w:rsidR="0024061C" w:rsidRPr="0067610A" w:rsidRDefault="0024061C" w:rsidP="00240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center"/>
            <w:hideMark/>
          </w:tcPr>
          <w:p w14:paraId="0A7EABF3" w14:textId="77777777" w:rsidR="0024061C" w:rsidRPr="0067610A" w:rsidRDefault="0024061C" w:rsidP="00240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21256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897437F" w14:textId="77777777" w:rsidR="0024061C" w:rsidRPr="0067610A" w:rsidRDefault="0024061C" w:rsidP="00240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E053E26" w14:textId="77777777" w:rsidR="0024061C" w:rsidRPr="0067610A" w:rsidRDefault="0024061C" w:rsidP="00240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A2DF792" w14:textId="6B033D38" w:rsidR="0024061C" w:rsidRPr="0067610A" w:rsidRDefault="0024061C" w:rsidP="00240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8:30 AM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6FF33"/>
            <w:vAlign w:val="bottom"/>
            <w:hideMark/>
          </w:tcPr>
          <w:p w14:paraId="607F659E" w14:textId="0798B08C" w:rsidR="0024061C" w:rsidRPr="0067610A" w:rsidRDefault="0024061C" w:rsidP="00240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12:05 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26A467A" w14:textId="77777777" w:rsidR="0024061C" w:rsidRPr="0067610A" w:rsidRDefault="0024061C" w:rsidP="00240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21E7543" w14:textId="77777777" w:rsidR="0024061C" w:rsidRPr="0067610A" w:rsidRDefault="0024061C" w:rsidP="00240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MORNING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58554FF" w14:textId="77777777" w:rsidR="0024061C" w:rsidRPr="0067610A" w:rsidRDefault="0024061C" w:rsidP="00240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71A8351" w14:textId="77777777" w:rsidR="0024061C" w:rsidRPr="0067610A" w:rsidRDefault="0024061C" w:rsidP="00240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F2C9B9C" w14:textId="77777777" w:rsidR="0024061C" w:rsidRPr="0067610A" w:rsidRDefault="0024061C" w:rsidP="002406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JANVELYAN</w:t>
            </w:r>
          </w:p>
        </w:tc>
      </w:tr>
      <w:tr w:rsidR="00B46F8A" w:rsidRPr="0067610A" w14:paraId="2A0A8886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2FBB38C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NC-050CE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23F4C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773288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22028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7E6848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7725C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F225D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8:30 AM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A30A1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10:05 AM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C7E64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DA39A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MORNING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E2081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&amp; F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5E41F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OFF CAMP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514624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KOUZNETSOVA</w:t>
            </w:r>
          </w:p>
        </w:tc>
      </w:tr>
      <w:tr w:rsidR="00B46F8A" w:rsidRPr="0067610A" w14:paraId="7790C79C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1244189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NC-050CE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6F3223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873DB1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26571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FA7DB2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58FB8B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5AF2CB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10:10 AM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C540EB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11:45 AM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FC5B4A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EB08EF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MORNING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66A405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&amp; F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533784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OFF CAMP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2998BB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KOUZNETSOVA</w:t>
            </w:r>
          </w:p>
        </w:tc>
      </w:tr>
      <w:tr w:rsidR="00B46F8A" w:rsidRPr="0067610A" w14:paraId="0CF8B981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846A25D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NC-050CE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CF727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96757A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22308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C99CD3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62E8B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86624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8:30 AM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747D9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11:50 AM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027D6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9245D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MORNING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8F20E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ED194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OFF CAMP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DF0765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CROTEAU</w:t>
            </w:r>
          </w:p>
        </w:tc>
      </w:tr>
      <w:tr w:rsidR="00B46F8A" w:rsidRPr="0067610A" w14:paraId="38DC3AD7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CF151DF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NC-050CE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0DEA0D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center"/>
            <w:hideMark/>
          </w:tcPr>
          <w:p w14:paraId="47CD473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22309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9323DD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4/8/2024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77BE6D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7533EE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8:30 AM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FA1601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11:50 AM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CEF237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D30B4B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MORNING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092CA6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A6C4C3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OFF CAMP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7B43ED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CROTEAU</w:t>
            </w:r>
          </w:p>
        </w:tc>
      </w:tr>
      <w:tr w:rsidR="00B46F8A" w:rsidRPr="0067610A" w14:paraId="03468156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3CA176E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NC-050CE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F1C22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7B35C3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22310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E58D5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6BF08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F79ED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96A87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8:05 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C9430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1C67B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EVENING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C29B1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W TH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C568A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OFF CAMP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A4C7C3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TSTAFF</w:t>
            </w:r>
          </w:p>
        </w:tc>
      </w:tr>
      <w:tr w:rsidR="00B46F8A" w:rsidRPr="0067610A" w14:paraId="1173730A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2DC5F90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NC-050CE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B4AEE4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center"/>
            <w:hideMark/>
          </w:tcPr>
          <w:p w14:paraId="24A512C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22311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BCD6FF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4/8/2024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34C7E1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88E16D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E0F11D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8:05 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32B655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2DC132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EVENING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FD7706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W TH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6FFB98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OFF CAMP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B7C0FB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TSTAFF</w:t>
            </w:r>
          </w:p>
        </w:tc>
      </w:tr>
      <w:tr w:rsidR="008E3F9C" w:rsidRPr="0067610A" w14:paraId="2CD34EDE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109D9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NC-050CE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B37AA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675E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22576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95C8B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2/17/2024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426F0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AAF34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8:00 AM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43D56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11:35 AM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5F2F8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B0319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MORNING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6AD04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C4577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OFF CAMP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5CEBEA" w14:textId="0F7B141E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CROTEAU</w:t>
            </w:r>
          </w:p>
        </w:tc>
      </w:tr>
      <w:tr w:rsidR="00B46F8A" w:rsidRPr="0067610A" w14:paraId="56F7834D" w14:textId="77777777" w:rsidTr="00BC37E9">
        <w:trPr>
          <w:gridAfter w:val="2"/>
          <w:wAfter w:w="900" w:type="dxa"/>
          <w:trHeight w:val="242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72D7" w14:textId="0EBD76A6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373E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3326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459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31A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0D8D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54E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DC3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0FB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B2A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755E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6397" w14:textId="785573E5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</w:p>
        </w:tc>
      </w:tr>
      <w:tr w:rsidR="008E3F9C" w:rsidRPr="0067610A" w14:paraId="0FBA1E48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70750CF1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 xml:space="preserve">Catalog Number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557E6FF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center"/>
            <w:hideMark/>
          </w:tcPr>
          <w:p w14:paraId="6E9923B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03FC72B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06CA59F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1BE9E6A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7742FFB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6059084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Asynch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529EEB0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AM/PM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35AC1D1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26E53DF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43863C0A" w14:textId="37D242E4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B46F8A" w:rsidRPr="0067610A" w14:paraId="3CB77425" w14:textId="77777777" w:rsidTr="00BC37E9">
        <w:trPr>
          <w:gridAfter w:val="2"/>
          <w:wAfter w:w="900" w:type="dxa"/>
          <w:trHeight w:val="98"/>
        </w:trPr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7228710B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NC-007CE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485986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4336B9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14487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3B2B1E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960D4E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2D4427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8:30 AM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405961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11:15 AM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55B83D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1H 5M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2DD8B4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MORNING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834D0C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66FF33"/>
            <w:vAlign w:val="bottom"/>
            <w:hideMark/>
          </w:tcPr>
          <w:p w14:paraId="7D3B102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F5-208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5DE88808" w14:textId="256F06EA" w:rsidR="0067610A" w:rsidRPr="0067610A" w:rsidRDefault="00460CD5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ALAIMALO</w:t>
            </w:r>
          </w:p>
        </w:tc>
      </w:tr>
      <w:tr w:rsidR="00B46F8A" w:rsidRPr="0067610A" w14:paraId="1F28E412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EF9617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NC-007CE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5DEAB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C0239B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14488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6CBCA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8F36A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307D8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4CB49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9:15 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B87A5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3B318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EVENING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0E6F50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14:paraId="4753259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F5-212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540E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PORTER</w:t>
            </w:r>
          </w:p>
        </w:tc>
      </w:tr>
      <w:tr w:rsidR="00B46F8A" w:rsidRPr="0067610A" w14:paraId="485077FB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7EC258CF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NC-007CE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0D5E7F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9310F2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18760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A1F20E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773D820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DB191A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702D37C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8:45 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1C219D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1H 5M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E666F2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EVENING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AC3E6E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66FF33"/>
            <w:vAlign w:val="bottom"/>
            <w:hideMark/>
          </w:tcPr>
          <w:p w14:paraId="687E897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596D11CB" w14:textId="4395460E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BHANDARI</w:t>
            </w:r>
          </w:p>
        </w:tc>
      </w:tr>
      <w:tr w:rsidR="00B46F8A" w:rsidRPr="0067610A" w14:paraId="3B71D5F1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17ACDA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NC-007CE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4F0AC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05D372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16985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18C7B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B3032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8C326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75AF6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9:15 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D68EB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2D878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EVENING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3B419D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14:paraId="2F50D70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F5-412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5F3AB" w14:textId="0E3B0F8F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KOUZNETSOVA</w:t>
            </w:r>
          </w:p>
        </w:tc>
      </w:tr>
      <w:tr w:rsidR="00B46F8A" w:rsidRPr="0067610A" w14:paraId="094DE76A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9294AD5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NC-007CE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0287D6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center"/>
            <w:hideMark/>
          </w:tcPr>
          <w:p w14:paraId="0C5FE92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16986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68160D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C6D6E8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D36EB8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EF60E0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9:15 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086068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0B541E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EVENING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4AE4B7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FF33"/>
            <w:vAlign w:val="bottom"/>
            <w:hideMark/>
          </w:tcPr>
          <w:p w14:paraId="2D9189B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435E0761" w14:textId="4EB93DAE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KATA</w:t>
            </w:r>
          </w:p>
        </w:tc>
      </w:tr>
      <w:tr w:rsidR="00B46F8A" w:rsidRPr="0067610A" w14:paraId="105BCE3F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972BB0E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 xml:space="preserve">Catalog Number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7"/>
            <w:noWrap/>
            <w:vAlign w:val="bottom"/>
            <w:hideMark/>
          </w:tcPr>
          <w:p w14:paraId="117EACF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center"/>
            <w:hideMark/>
          </w:tcPr>
          <w:p w14:paraId="43BDCE3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639C784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4BE4DE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1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3BE524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768629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4A99FB3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Asynch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046483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AM/PM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734D2F6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7320A94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470B1CC7" w14:textId="1C45A8AD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B46F8A" w:rsidRPr="0067610A" w14:paraId="2E43190C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D03F319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NC-008CE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B91C00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17FA97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16757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99663B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97D84E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F608F0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8:30 AM</w:t>
            </w:r>
          </w:p>
        </w:tc>
        <w:tc>
          <w:tcPr>
            <w:tcW w:w="11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65CA63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11:15 AM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B6234B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1H 5M</w:t>
            </w:r>
          </w:p>
        </w:tc>
        <w:tc>
          <w:tcPr>
            <w:tcW w:w="12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18C75E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MORNING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49394F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CC62869" w14:textId="6F15A47C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F5-2</w:t>
            </w:r>
            <w:r w:rsidR="00460CD5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08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90920F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JAVADYAN</w:t>
            </w:r>
          </w:p>
        </w:tc>
      </w:tr>
      <w:tr w:rsidR="00B46F8A" w:rsidRPr="0067610A" w14:paraId="74FB4C83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F24AF5C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NC-008CE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6839A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277D43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18970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143B9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3DBC0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636C0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170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D3327D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9:15 PM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E8B8BD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A7F934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EVENING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B433B8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30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4E9CC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BE2559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LEVEQUE</w:t>
            </w:r>
          </w:p>
        </w:tc>
      </w:tr>
      <w:tr w:rsidR="00B46F8A" w:rsidRPr="0067610A" w14:paraId="7240F86A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32DAE" w14:textId="36A2BD14" w:rsidR="0067610A" w:rsidRPr="0067610A" w:rsidRDefault="002C4622" w:rsidP="002C4622">
            <w:pPr>
              <w:spacing w:after="0" w:line="240" w:lineRule="auto"/>
              <w:ind w:right="-105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br/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 w:rsidRPr="00E9502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ESL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CLASSES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623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101C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ACF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8E1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0D0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9FE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E897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C5499" w14:textId="796F5DB6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5E87" w14:textId="431C5036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53EED" w14:textId="6D4247F6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AC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B46F8A" w:rsidRPr="0067610A" w14:paraId="15864686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4186DCF7" w14:textId="56CDB248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 xml:space="preserve">Catalog Number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6DD7BD4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center"/>
            <w:hideMark/>
          </w:tcPr>
          <w:p w14:paraId="08854CE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7CE4C49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6F5699F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685C784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3E804CB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5B0CA090" w14:textId="001158F9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Asynch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0E788D1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AM/PM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41CA01A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7DAE2A0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1D8F178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B46F8A" w:rsidRPr="0067610A" w14:paraId="1F2848A5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66FF33"/>
            <w:vAlign w:val="bottom"/>
            <w:hideMark/>
          </w:tcPr>
          <w:p w14:paraId="5B4C4A29" w14:textId="16FB280E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NC-009CE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8C5EBA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center"/>
            <w:hideMark/>
          </w:tcPr>
          <w:p w14:paraId="7BEF0B15" w14:textId="2E71E4FA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18131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C89308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6173CF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48A1FED" w14:textId="386D9CD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8:30 AM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1F7A548" w14:textId="3856BFB1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11:15 AM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48CA15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1H 5M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21716F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MORNING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AD90C0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3B00E0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4175BC4" w14:textId="7311A914" w:rsidR="0067610A" w:rsidRPr="0067610A" w:rsidRDefault="002A38A1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CAZARES</w:t>
            </w:r>
          </w:p>
        </w:tc>
      </w:tr>
      <w:tr w:rsidR="00B46F8A" w:rsidRPr="0067610A" w14:paraId="71482489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7779EA2" w14:textId="45BDF330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NC-009CE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0D8BA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9B2BD6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18132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1A47A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3AD27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A8028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76E2B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9:15 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E389B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76DE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EVENING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B0F04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7FE525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2AAE60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GIDES</w:t>
            </w:r>
          </w:p>
        </w:tc>
      </w:tr>
      <w:tr w:rsidR="00B46F8A" w:rsidRPr="0067610A" w14:paraId="747699B9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7AE953A" w14:textId="1CE6F7CC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F9FD3C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  <w:t> 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C169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  <w:t> 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64B799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  <w:t> 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88494C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  <w:t> </w:t>
            </w:r>
          </w:p>
        </w:tc>
        <w:tc>
          <w:tcPr>
            <w:tcW w:w="12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14CB15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  <w:t> 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63B699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04E6E5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  <w:t> 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BEAF69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  <w:t> 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001C3C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EBFD45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14EB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FF0000"/>
                <w:kern w:val="0"/>
                <w14:ligatures w14:val="none"/>
              </w:rPr>
              <w:t> </w:t>
            </w:r>
          </w:p>
        </w:tc>
      </w:tr>
      <w:tr w:rsidR="00B46F8A" w:rsidRPr="0067610A" w14:paraId="2F7A86EF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4F45216" w14:textId="686C897D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 xml:space="preserve">Catalog Number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7"/>
            <w:noWrap/>
            <w:vAlign w:val="bottom"/>
            <w:hideMark/>
          </w:tcPr>
          <w:p w14:paraId="2BFDBD7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center"/>
            <w:hideMark/>
          </w:tcPr>
          <w:p w14:paraId="405AE6F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7A5B259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5BDCA8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1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2D0E76A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EE9C81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7"/>
            <w:noWrap/>
            <w:vAlign w:val="bottom"/>
            <w:hideMark/>
          </w:tcPr>
          <w:p w14:paraId="09AD1C4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Asynch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5121A88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AM/PM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34C193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6971283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3520341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B46F8A" w:rsidRPr="0067610A" w14:paraId="5F3D6DA4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A9743FD" w14:textId="6BD66B1B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NC-051CE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817E71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80A828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21257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63E4EF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F67E5A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FE1C03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8:30 AM</w:t>
            </w:r>
          </w:p>
        </w:tc>
        <w:tc>
          <w:tcPr>
            <w:tcW w:w="11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297A639" w14:textId="347A8AB8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12:05 PM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ED07A9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EFB372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MORNING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67F337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8E6893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D3-109A-1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F2BD2A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GIDES</w:t>
            </w:r>
          </w:p>
        </w:tc>
      </w:tr>
      <w:tr w:rsidR="00B46F8A" w:rsidRPr="0067610A" w14:paraId="76DCD77A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2A41B06" w14:textId="1F07F392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NC-051CE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AD84F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7D355D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21259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901B7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4/8/2024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79F38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80597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12:00 PM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3F5C2E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2:15 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434ED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1H 30M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F33908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AFTERNOON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83C546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14:paraId="6D7EA03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59C6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SHABAZZ</w:t>
            </w:r>
          </w:p>
        </w:tc>
      </w:tr>
      <w:tr w:rsidR="00B46F8A" w:rsidRPr="0067610A" w14:paraId="1C31E1F6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14363E7" w14:textId="72757A72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NC-051CE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15C3CB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center"/>
            <w:hideMark/>
          </w:tcPr>
          <w:p w14:paraId="2A91B08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21398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22E6E3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4/8/2024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A47ADF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AE8CE9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04A611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9:10 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07C122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72D1A86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EVENING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0375DA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66FF33"/>
            <w:vAlign w:val="bottom"/>
            <w:hideMark/>
          </w:tcPr>
          <w:p w14:paraId="1710937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F5-215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71F697F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PORTER</w:t>
            </w:r>
          </w:p>
        </w:tc>
      </w:tr>
      <w:tr w:rsidR="00B46F8A" w:rsidRPr="0067610A" w14:paraId="11A40CAD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0B6696B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NC-051CE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F6F98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DD05B3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21397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48CB7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B15BD5" w14:textId="6AA2619E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1CD38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BEC5B2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9:20 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72CBE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052EB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EVENING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1DEEFF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14:paraId="70A982E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F5-215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F57B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PORTER</w:t>
            </w:r>
          </w:p>
        </w:tc>
      </w:tr>
      <w:tr w:rsidR="00B46F8A" w:rsidRPr="0067610A" w14:paraId="3FE8FE49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D87077C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 NC-051CE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0371A8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center"/>
            <w:hideMark/>
          </w:tcPr>
          <w:p w14:paraId="7D0292B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23110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6C4AF6E" w14:textId="7A7DB3AA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28B0D8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B9252C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12:00 PM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77E5D4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2:15 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5CC72F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2H 10M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F6313D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AFTERNOON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6FE16F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66FF33"/>
            <w:vAlign w:val="bottom"/>
            <w:hideMark/>
          </w:tcPr>
          <w:p w14:paraId="4CC31FF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74AD858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SHABAZZ</w:t>
            </w:r>
          </w:p>
        </w:tc>
      </w:tr>
      <w:tr w:rsidR="00B46F8A" w:rsidRPr="0067610A" w14:paraId="088DD2BB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87019CC" w14:textId="373E976E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ESL NC-051CE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9A9AC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9316F55" w14:textId="2524B41B" w:rsidR="0067610A" w:rsidRPr="0067610A" w:rsidRDefault="00A42D65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14:ligatures w14:val="none"/>
              </w:rPr>
              <w:t>26786</w:t>
            </w:r>
            <w:r w:rsidR="0067610A" w:rsidRPr="0067610A">
              <w:rPr>
                <w:rFonts w:ascii="Calibri" w:eastAsia="Times New Roman" w:hAnsi="Calibri" w:cs="Calibri"/>
                <w:kern w:val="0"/>
                <w14:ligatures w14:val="none"/>
              </w:rPr>
              <w:t> 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88E6F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10AE4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3/27/2024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FB986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8:30 AM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011F4B1" w14:textId="75813C22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1</w:t>
            </w:r>
            <w:r w:rsidR="00A42D65">
              <w:rPr>
                <w:rFonts w:ascii="Calibri" w:eastAsia="Times New Roman" w:hAnsi="Calibri" w:cs="Calibri"/>
                <w:kern w:val="0"/>
                <w14:ligatures w14:val="none"/>
              </w:rPr>
              <w:t>1</w:t>
            </w: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:</w:t>
            </w:r>
            <w:r w:rsidR="00A42D65">
              <w:rPr>
                <w:rFonts w:ascii="Calibri" w:eastAsia="Times New Roman" w:hAnsi="Calibri" w:cs="Calibri"/>
                <w:kern w:val="0"/>
                <w14:ligatures w14:val="none"/>
              </w:rPr>
              <w:t>4</w:t>
            </w: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5 PM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E5055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0AA8A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MORNING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FF5FF6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T TH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14:paraId="5B53739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 xml:space="preserve"> F5-215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781DD" w14:textId="0E9F4D40" w:rsidR="0067610A" w:rsidRPr="0067610A" w:rsidRDefault="002A38A1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14:ligatures w14:val="none"/>
              </w:rPr>
              <w:t>SHABAZZ</w:t>
            </w:r>
          </w:p>
        </w:tc>
      </w:tr>
      <w:tr w:rsidR="00B46F8A" w:rsidRPr="0067610A" w14:paraId="1592E497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3DA026F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ESL NC-051CE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D9C468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66FF33"/>
            <w:noWrap/>
            <w:vAlign w:val="center"/>
            <w:hideMark/>
          </w:tcPr>
          <w:p w14:paraId="0F495EBD" w14:textId="15E45987" w:rsidR="0067610A" w:rsidRPr="0067610A" w:rsidRDefault="00A42D65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14:ligatures w14:val="none"/>
              </w:rPr>
              <w:t>26787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CC4420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4/8/2024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025669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6/3/2024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5DED36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8:30 AM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061EB7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11:45 AM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FF33"/>
            <w:vAlign w:val="bottom"/>
            <w:hideMark/>
          </w:tcPr>
          <w:p w14:paraId="6794140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36D0D61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MORNING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4B1F4C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T TH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FF33"/>
            <w:vAlign w:val="bottom"/>
            <w:hideMark/>
          </w:tcPr>
          <w:p w14:paraId="3A07D6D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kern w:val="0"/>
                <w14:ligatures w14:val="none"/>
              </w:rPr>
              <w:t>F5-215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59C92B67" w14:textId="5879008E" w:rsidR="0067610A" w:rsidRPr="0067610A" w:rsidRDefault="002A38A1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14:ligatures w14:val="none"/>
              </w:rPr>
              <w:t>SHABAZZ</w:t>
            </w:r>
          </w:p>
        </w:tc>
      </w:tr>
      <w:tr w:rsidR="00B46F8A" w:rsidRPr="0067610A" w14:paraId="7C9E5B5A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823FC" w14:textId="77777777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33695E0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9FAF4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6D2D417F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7C36A3D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57384EF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9335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2740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9327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0D81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1F1DD4E0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C60E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B05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color w:val="00B050"/>
                <w:kern w:val="0"/>
                <w14:ligatures w14:val="none"/>
              </w:rPr>
              <w:t> </w:t>
            </w:r>
          </w:p>
        </w:tc>
      </w:tr>
      <w:tr w:rsidR="00B46F8A" w:rsidRPr="0067610A" w14:paraId="16E10A28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622378F0" w14:textId="005DCD7D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 xml:space="preserve">Catalog Number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7"/>
            <w:noWrap/>
            <w:vAlign w:val="bottom"/>
            <w:hideMark/>
          </w:tcPr>
          <w:p w14:paraId="05E3891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center"/>
            <w:hideMark/>
          </w:tcPr>
          <w:p w14:paraId="050F4BDE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36DE379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606D786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1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4F86F05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6BF307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6FB23C0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Asynch</w:t>
            </w: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23B60F1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AM/PM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A6CEB4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5F8BA09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A9BD257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B46F8A" w:rsidRPr="0067610A" w14:paraId="3076CCA1" w14:textId="77777777" w:rsidTr="00BC37E9">
        <w:trPr>
          <w:gridAfter w:val="2"/>
          <w:wAfter w:w="900" w:type="dxa"/>
          <w:trHeight w:val="2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24F5CFF" w14:textId="316D3541" w:rsidR="0067610A" w:rsidRPr="0067610A" w:rsidRDefault="0067610A" w:rsidP="006761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ESLCVC NC 013CE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9AF92E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center"/>
            <w:hideMark/>
          </w:tcPr>
          <w:p w14:paraId="6FA29F52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14746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CC707F9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A89A69D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DC98FA1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12:00 PM</w:t>
            </w:r>
          </w:p>
        </w:tc>
        <w:tc>
          <w:tcPr>
            <w:tcW w:w="11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897EEFA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3:20 PM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7B7BE58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NA</w:t>
            </w:r>
          </w:p>
        </w:tc>
        <w:tc>
          <w:tcPr>
            <w:tcW w:w="12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F0E016B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AFTERNOON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75962B3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B2C5E8C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033DB75" w14:textId="77777777" w:rsidR="0067610A" w:rsidRPr="0067610A" w:rsidRDefault="0067610A" w:rsidP="006761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610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TORRES-RIZZIO</w:t>
            </w:r>
          </w:p>
        </w:tc>
      </w:tr>
    </w:tbl>
    <w:p w14:paraId="258FA551" w14:textId="38804ACB" w:rsidR="002C4622" w:rsidRDefault="002C4622" w:rsidP="0067610A">
      <w:pPr>
        <w:ind w:left="-1440"/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A928CC2" wp14:editId="2937156F">
            <wp:simplePos x="0" y="0"/>
            <wp:positionH relativeFrom="column">
              <wp:posOffset>-828675</wp:posOffset>
            </wp:positionH>
            <wp:positionV relativeFrom="paragraph">
              <wp:posOffset>-3314065</wp:posOffset>
            </wp:positionV>
            <wp:extent cx="628650" cy="815907"/>
            <wp:effectExtent l="0" t="0" r="0" b="3810"/>
            <wp:wrapNone/>
            <wp:docPr id="1254354046" name="Picture 125435404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89187" name="Picture 1" descr="A screenshot of a compute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14" t="42544" r="8654" b="41134"/>
                    <a:stretch/>
                  </pic:blipFill>
                  <pic:spPr bwMode="auto">
                    <a:xfrm>
                      <a:off x="0" y="0"/>
                      <a:ext cx="628650" cy="81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623078">
        <w:br/>
      </w:r>
      <w:r w:rsidR="00623078">
        <w:br/>
      </w:r>
      <w:r w:rsidR="00623078">
        <w:br/>
      </w:r>
      <w:r w:rsidR="00623078">
        <w:br/>
      </w:r>
      <w:r w:rsidR="00623078">
        <w:br/>
      </w:r>
      <w:r w:rsidR="00623078">
        <w:br/>
      </w:r>
      <w:r w:rsidR="00623078">
        <w:br/>
      </w:r>
      <w:r>
        <w:br/>
      </w:r>
      <w:r w:rsidR="00623078">
        <w:rPr>
          <w:b/>
          <w:bCs/>
          <w:sz w:val="24"/>
          <w:szCs w:val="24"/>
        </w:rPr>
        <w:t xml:space="preserve">                      LOS ANGELES TRADE TECH COLLEGE | </w:t>
      </w:r>
      <w:r w:rsidR="00623078" w:rsidRPr="00E95028">
        <w:rPr>
          <w:b/>
          <w:bCs/>
          <w:sz w:val="24"/>
          <w:szCs w:val="24"/>
        </w:rPr>
        <w:t xml:space="preserve">ADULT EDUCATION &amp; NON-CREDIT DEPARTMENT  </w:t>
      </w:r>
      <w:r w:rsidR="00623078">
        <w:rPr>
          <w:b/>
          <w:bCs/>
          <w:sz w:val="24"/>
          <w:szCs w:val="24"/>
        </w:rPr>
        <w:br/>
        <w:t xml:space="preserve">                      </w:t>
      </w:r>
      <w:r w:rsidR="00623078" w:rsidRPr="00E95028">
        <w:rPr>
          <w:b/>
          <w:bCs/>
          <w:sz w:val="24"/>
          <w:szCs w:val="24"/>
        </w:rPr>
        <w:t>400 W. WASHINGTON BLVD., LOS ANGELES</w:t>
      </w:r>
      <w:r w:rsidR="00623078">
        <w:rPr>
          <w:b/>
          <w:bCs/>
          <w:sz w:val="24"/>
          <w:szCs w:val="24"/>
        </w:rPr>
        <w:t>,</w:t>
      </w:r>
      <w:r w:rsidR="00623078" w:rsidRPr="00E95028">
        <w:rPr>
          <w:b/>
          <w:bCs/>
          <w:sz w:val="24"/>
          <w:szCs w:val="24"/>
        </w:rPr>
        <w:t xml:space="preserve"> CA 90015</w:t>
      </w:r>
      <w:r w:rsidR="00623078">
        <w:rPr>
          <w:b/>
          <w:bCs/>
          <w:sz w:val="24"/>
          <w:szCs w:val="24"/>
        </w:rPr>
        <w:t xml:space="preserve"> </w:t>
      </w:r>
      <w:r w:rsidR="00623078">
        <w:rPr>
          <w:b/>
          <w:bCs/>
          <w:sz w:val="24"/>
          <w:szCs w:val="24"/>
        </w:rPr>
        <w:br/>
        <w:t xml:space="preserve">                      OFFICE:  D3 BUILDING – ECHO ROOM</w:t>
      </w:r>
      <w:r w:rsidR="00623078">
        <w:rPr>
          <w:b/>
          <w:bCs/>
          <w:sz w:val="24"/>
          <w:szCs w:val="24"/>
        </w:rPr>
        <w:br/>
        <w:t xml:space="preserve">                      VISIT:  </w:t>
      </w:r>
      <w:hyperlink r:id="rId7" w:history="1">
        <w:r w:rsidR="00623078" w:rsidRPr="00E47416">
          <w:rPr>
            <w:rStyle w:val="Hyperlink"/>
            <w:b/>
            <w:bCs/>
            <w:sz w:val="24"/>
            <w:szCs w:val="24"/>
          </w:rPr>
          <w:t>WWW.LATTC.EDU</w:t>
        </w:r>
      </w:hyperlink>
      <w:r w:rsidR="00623078" w:rsidRPr="00D85292">
        <w:rPr>
          <w:rStyle w:val="Hyperlink"/>
          <w:b/>
          <w:bCs/>
          <w:sz w:val="24"/>
          <w:szCs w:val="24"/>
          <w:u w:val="none"/>
        </w:rPr>
        <w:t xml:space="preserve">   </w:t>
      </w:r>
      <w:r w:rsidR="00623078" w:rsidRPr="00C618DF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14:ligatures w14:val="none"/>
        </w:rPr>
        <w:t>P</w:t>
      </w:r>
      <w:r w:rsidR="00623078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14:ligatures w14:val="none"/>
        </w:rPr>
        <w:t>H</w:t>
      </w:r>
      <w:r w:rsidR="00623078" w:rsidRPr="00C618DF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14:ligatures w14:val="none"/>
        </w:rPr>
        <w:t>: 213-763-3762</w:t>
      </w:r>
      <w:r>
        <w:br/>
      </w:r>
      <w:r>
        <w:br/>
      </w:r>
      <w:r>
        <w:br/>
      </w:r>
      <w:r w:rsidRPr="00E95028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8480" behindDoc="1" locked="0" layoutInCell="1" allowOverlap="1" wp14:anchorId="35DABD86" wp14:editId="7F2F12BE">
            <wp:simplePos x="0" y="0"/>
            <wp:positionH relativeFrom="column">
              <wp:posOffset>7439026</wp:posOffset>
            </wp:positionH>
            <wp:positionV relativeFrom="paragraph">
              <wp:posOffset>95250</wp:posOffset>
            </wp:positionV>
            <wp:extent cx="1462586" cy="639882"/>
            <wp:effectExtent l="0" t="0" r="4445" b="8255"/>
            <wp:wrapNone/>
            <wp:docPr id="762146604" name="Picture 762146604" descr="A black and re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74003" name="Picture 1" descr="A black and red 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040" cy="667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BEF0CFD" wp14:editId="0A6433AC">
            <wp:simplePos x="0" y="0"/>
            <wp:positionH relativeFrom="column">
              <wp:posOffset>-752475</wp:posOffset>
            </wp:positionH>
            <wp:positionV relativeFrom="paragraph">
              <wp:posOffset>40640</wp:posOffset>
            </wp:positionV>
            <wp:extent cx="628650" cy="815907"/>
            <wp:effectExtent l="0" t="0" r="0" b="3810"/>
            <wp:wrapNone/>
            <wp:docPr id="89328532" name="Picture 8932853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89187" name="Picture 1" descr="A screenshot of a compute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14" t="42544" r="8654" b="41134"/>
                    <a:stretch/>
                  </pic:blipFill>
                  <pic:spPr bwMode="auto">
                    <a:xfrm>
                      <a:off x="0" y="0"/>
                      <a:ext cx="628650" cy="81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t xml:space="preserve">                   BASIC SKILLS CLASS OFFERINGS</w:t>
      </w:r>
      <w:r w:rsidR="009C2562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t xml:space="preserve"> -</w:t>
      </w:r>
      <w: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t xml:space="preserve"> SPRING 24’</w:t>
      </w:r>
      <w:r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  <w:t xml:space="preserve">              </w:t>
      </w:r>
    </w:p>
    <w:tbl>
      <w:tblPr>
        <w:tblW w:w="14025" w:type="dxa"/>
        <w:tblInd w:w="-185" w:type="dxa"/>
        <w:tblLook w:val="04A0" w:firstRow="1" w:lastRow="0" w:firstColumn="1" w:lastColumn="0" w:noHBand="0" w:noVBand="1"/>
      </w:tblPr>
      <w:tblGrid>
        <w:gridCol w:w="3330"/>
        <w:gridCol w:w="756"/>
        <w:gridCol w:w="864"/>
        <w:gridCol w:w="1260"/>
        <w:gridCol w:w="1260"/>
        <w:gridCol w:w="1260"/>
        <w:gridCol w:w="1350"/>
        <w:gridCol w:w="1170"/>
        <w:gridCol w:w="1252"/>
        <w:gridCol w:w="1523"/>
      </w:tblGrid>
      <w:tr w:rsidR="002C4622" w:rsidRPr="002C4622" w14:paraId="613E6B72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2C5EDBE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Catalog Number 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97"/>
            <w:noWrap/>
            <w:vAlign w:val="bottom"/>
            <w:hideMark/>
          </w:tcPr>
          <w:p w14:paraId="4E3E594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48F3EF0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center"/>
            <w:hideMark/>
          </w:tcPr>
          <w:p w14:paraId="5125D18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center"/>
            <w:hideMark/>
          </w:tcPr>
          <w:p w14:paraId="32E34CA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54FFA59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6E814BC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7145FA8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24A8B4A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7728547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2C4622" w:rsidRPr="002C4622" w14:paraId="6A790AAE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CBC953" w14:textId="68329FB5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BSCSKLS 060CE Lev. </w:t>
            </w:r>
            <w:r w:rsidR="00460CD5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F7476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A7BE50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16994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0D515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6921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4F05C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6:00PM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9E389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6:55 PM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EE4F7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6AD10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4E1189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H. MARTINEZ</w:t>
            </w:r>
          </w:p>
        </w:tc>
      </w:tr>
      <w:tr w:rsidR="002C4622" w:rsidRPr="002C4622" w14:paraId="4AC6D510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9BAD65" w14:textId="3D52A4BF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BSCSKLS 060CE Lev. </w:t>
            </w:r>
            <w:r w:rsidR="00460CD5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57E30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9ACFCC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16995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6B10F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70BC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0AC92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7:00 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D38F1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9:10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247E7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14FF7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299365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H. MARTINEZ</w:t>
            </w:r>
          </w:p>
        </w:tc>
      </w:tr>
      <w:tr w:rsidR="002C4622" w:rsidRPr="002C4622" w14:paraId="656F92D9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8E8B3C3" w14:textId="300E0CE0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BSCSKLS 060CE Lev. </w:t>
            </w:r>
            <w:r w:rsidR="00460CD5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2450E5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E44ED6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16998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center"/>
            <w:hideMark/>
          </w:tcPr>
          <w:p w14:paraId="4554B70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center"/>
            <w:hideMark/>
          </w:tcPr>
          <w:p w14:paraId="5DFD5D6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4/18/2024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BF43F0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4230C3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6:55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F9892E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B48FB4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9DD2F6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CAZARES</w:t>
            </w:r>
          </w:p>
        </w:tc>
      </w:tr>
      <w:tr w:rsidR="002C4622" w:rsidRPr="002C4622" w14:paraId="553B1A12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4617D48" w14:textId="699DFE58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BSCSKLS 060CE Lev. </w:t>
            </w:r>
            <w:r w:rsidR="00460CD5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B0FDC9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A8E77D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16999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center"/>
            <w:hideMark/>
          </w:tcPr>
          <w:p w14:paraId="6698CEB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center"/>
            <w:hideMark/>
          </w:tcPr>
          <w:p w14:paraId="0F3F519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4/18/2024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B2A0B8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7:00 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7086B8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8:35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911995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335930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955376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CAZARES</w:t>
            </w:r>
          </w:p>
        </w:tc>
      </w:tr>
      <w:tr w:rsidR="002C4622" w:rsidRPr="002C4622" w14:paraId="0975E16C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641275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060CE Lev. 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24FE4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73ABEB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21310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B3F1D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179C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B9BBB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10:00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63D91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10:55 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8D01C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89293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D3-109A-2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300317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SHERMAN</w:t>
            </w:r>
          </w:p>
        </w:tc>
      </w:tr>
      <w:tr w:rsidR="002C4622" w:rsidRPr="002C4622" w14:paraId="6575C326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559B25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060CE Lev. 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2D82A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9FB157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21311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26DC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A9AC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40873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11:00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8FB79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1:10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833D0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C9044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D3-109A-2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0B6876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SHERMAN</w:t>
            </w:r>
          </w:p>
        </w:tc>
      </w:tr>
      <w:tr w:rsidR="002C4622" w:rsidRPr="002C4622" w14:paraId="71DF78FB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71CC7A3E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060CE Lev. 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C7A9CE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6E11D1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21404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center"/>
            <w:hideMark/>
          </w:tcPr>
          <w:p w14:paraId="5524A09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center"/>
            <w:hideMark/>
          </w:tcPr>
          <w:p w14:paraId="7930A58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A4B177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8:00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DD1028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9:30 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65AF95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B1D5C7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0705E5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TORRES-RIZZIO</w:t>
            </w:r>
          </w:p>
        </w:tc>
      </w:tr>
      <w:tr w:rsidR="002C4622" w:rsidRPr="002C4622" w14:paraId="3FC71C59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531256E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060CE Lev. 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975AFB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2E31FF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21405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center"/>
            <w:hideMark/>
          </w:tcPr>
          <w:p w14:paraId="3E4E968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center"/>
            <w:hideMark/>
          </w:tcPr>
          <w:p w14:paraId="67F0C72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B14F96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9:35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EB10D9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11:45 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963D2B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596B2E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15A499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TORRES-RIZZIO</w:t>
            </w:r>
          </w:p>
        </w:tc>
      </w:tr>
      <w:tr w:rsidR="002C4622" w:rsidRPr="002C4622" w14:paraId="4C761479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975607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060CE Lev. 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CC204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DFE7C6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21865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6B7D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F7465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532B6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8:30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B53BE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9:35 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C6ED6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8E209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OFF CAMP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F8640F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M. VELASQUEZ</w:t>
            </w:r>
          </w:p>
        </w:tc>
      </w:tr>
      <w:tr w:rsidR="002C4622" w:rsidRPr="002C4622" w14:paraId="3F6C7AF5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FC4543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060CE Lev. 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FA1D5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644721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21866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8B96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4CE22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8DE90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9:45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31CE7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11:55 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C9AC8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EC8AF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OFF CAMP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39BE9F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M. VELASQUEZ</w:t>
            </w:r>
          </w:p>
        </w:tc>
      </w:tr>
      <w:tr w:rsidR="002C4622" w:rsidRPr="002C4622" w14:paraId="3997D936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FB5E025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060CE Lev. 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F64CEC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95E3C6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21869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center"/>
            <w:hideMark/>
          </w:tcPr>
          <w:p w14:paraId="4F40228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center"/>
            <w:hideMark/>
          </w:tcPr>
          <w:p w14:paraId="6A791FC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3C42E5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9:00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832A9C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10:05 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AA81FE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EDC5D8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OFF CAMP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6FD970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M. VELASQUEZ</w:t>
            </w:r>
          </w:p>
        </w:tc>
      </w:tr>
      <w:tr w:rsidR="002C4622" w:rsidRPr="002C4622" w14:paraId="770C6F67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174B527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060CE Lev. 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556460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9CA32F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21870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center"/>
            <w:hideMark/>
          </w:tcPr>
          <w:p w14:paraId="7D13250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center"/>
            <w:hideMark/>
          </w:tcPr>
          <w:p w14:paraId="628110F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C753BF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10:10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88915F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12:15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E1D86C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DC7F0B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OFF CAMP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A6A31F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M. VELASQUEZ</w:t>
            </w:r>
          </w:p>
        </w:tc>
      </w:tr>
      <w:tr w:rsidR="002C4622" w:rsidRPr="002C4622" w14:paraId="247A9B49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C0F9" w14:textId="56FAABC1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9E25B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84F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3C62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4F99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FDA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F94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D194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3FD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EF78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C4622" w:rsidRPr="002C4622" w14:paraId="2BDADFAA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0EA3FD90" w14:textId="4FFD71D1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Catalog Number 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4443401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62FDECA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center"/>
            <w:hideMark/>
          </w:tcPr>
          <w:p w14:paraId="426D5F2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center"/>
            <w:hideMark/>
          </w:tcPr>
          <w:p w14:paraId="78E8E8E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1A3C08E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0C2DC90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5384EB5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2D45BA2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6704526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2C4622" w:rsidRPr="002C4622" w14:paraId="33D2C2C5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6C33BDA" w14:textId="11A9DFCD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060CE Lev. 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ADBCB6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D17D50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26572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center"/>
            <w:hideMark/>
          </w:tcPr>
          <w:p w14:paraId="06549C3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center"/>
            <w:hideMark/>
          </w:tcPr>
          <w:p w14:paraId="76F939E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22E2F0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0CFD61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7:00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056394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6E046B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D3-109A-2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5059FD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ALONZO</w:t>
            </w:r>
          </w:p>
        </w:tc>
      </w:tr>
      <w:tr w:rsidR="002C4622" w:rsidRPr="002C4622" w14:paraId="51A92556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86BF1B" w14:textId="38DF39FF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060CE Lev. 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5E49D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743D7E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26573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EC37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5D5A1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55DE2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7:00 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374D3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9:10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9902E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122BC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D3-109A-2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F26E19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ALONZO</w:t>
            </w:r>
          </w:p>
        </w:tc>
      </w:tr>
      <w:tr w:rsidR="002C4622" w:rsidRPr="002C4622" w14:paraId="0E4EE35A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390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A5A6B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BA06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5479E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34B6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32CA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12ED9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F0EE7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B861E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4EA57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C4622" w:rsidRPr="002C4622" w14:paraId="458C4E9F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374A72D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Catalog Number 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2D3E14A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41AB4A6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97"/>
            <w:noWrap/>
            <w:vAlign w:val="center"/>
            <w:hideMark/>
          </w:tcPr>
          <w:p w14:paraId="6352DF7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center"/>
            <w:hideMark/>
          </w:tcPr>
          <w:p w14:paraId="7D537D9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70708B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33E71BB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441E37C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564DDAE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3D2B59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2C4622" w:rsidRPr="002C4622" w14:paraId="668C599B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32B10686" w14:textId="09439D90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VOCED </w:t>
            </w:r>
            <w:r w:rsidR="00D9694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506CE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4C54179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51193486" w14:textId="683CD2AF" w:rsidR="002C4622" w:rsidRPr="002C4622" w:rsidRDefault="00D9694F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21457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center"/>
            <w:hideMark/>
          </w:tcPr>
          <w:p w14:paraId="4F00D58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center"/>
            <w:hideMark/>
          </w:tcPr>
          <w:p w14:paraId="6E0C04D0" w14:textId="0A586B53" w:rsidR="002C4622" w:rsidRPr="002C4622" w:rsidRDefault="00D9694F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5E2193ED" w14:textId="60DAB4E6" w:rsidR="002C4622" w:rsidRPr="002C4622" w:rsidRDefault="00D9694F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4934C862" w14:textId="34D724EE" w:rsidR="002C4622" w:rsidRPr="002C4622" w:rsidRDefault="00D9694F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9:10 PM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08F836EA" w14:textId="158788A1" w:rsidR="002C4622" w:rsidRPr="002C4622" w:rsidRDefault="00D9694F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355F6448" w14:textId="44FE73A6" w:rsidR="002C4622" w:rsidRPr="002C4622" w:rsidRDefault="00D9694F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D4-130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2796FD9E" w14:textId="441F80EC" w:rsidR="002C4622" w:rsidRPr="002C4622" w:rsidRDefault="00D9694F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THORNTON</w:t>
            </w:r>
          </w:p>
        </w:tc>
      </w:tr>
      <w:tr w:rsidR="002C4622" w:rsidRPr="002C4622" w14:paraId="3066BF3E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568CE4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130CE GED Soc Studies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67CAC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8DB778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26629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866A0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9FBBB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F1DF8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1A36A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9:35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AEBBD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14:paraId="6B6922F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C4-320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F1AD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E. TORRES</w:t>
            </w:r>
          </w:p>
        </w:tc>
      </w:tr>
      <w:tr w:rsidR="002C4622" w:rsidRPr="002C4622" w14:paraId="6EA49864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38C6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D63CB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1A34A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265E0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043C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6509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6F20C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07FDC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2265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23FC0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C4622" w:rsidRPr="002C4622" w14:paraId="22FEEDF2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3B77326F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Catalog Number 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66D69AC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51FC7E9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97"/>
            <w:noWrap/>
            <w:vAlign w:val="center"/>
            <w:hideMark/>
          </w:tcPr>
          <w:p w14:paraId="5E91267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center"/>
            <w:hideMark/>
          </w:tcPr>
          <w:p w14:paraId="017DAB9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4D2CFCE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51EEE81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554B565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463BE4C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2C38CD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2C4622" w:rsidRPr="002C4622" w14:paraId="4684170F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8FB2E97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002CE ENGLISH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73720E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8F569A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14514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9E1EBB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B1C244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1A92B2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1E99C8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9:20 PM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A27090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692936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02CECC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BROWN</w:t>
            </w:r>
          </w:p>
        </w:tc>
      </w:tr>
      <w:tr w:rsidR="002C4622" w:rsidRPr="002C4622" w14:paraId="310214FB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4757DF4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BSCSKLS 002CE ENGLISH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A6DDBD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398D8D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18117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C4BB3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4E8BB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F52AC7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1AE576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9:20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85BB08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09122E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D3-109N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AF4162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ARTILES</w:t>
            </w:r>
          </w:p>
        </w:tc>
      </w:tr>
      <w:tr w:rsidR="002C4622" w:rsidRPr="002C4622" w14:paraId="114DD66E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7EBBA20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002CE ENGLISH, LEV E/M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950286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32ADBE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18118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E42D04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43D502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F395EA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8:00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6F229F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11:10 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34143E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9D68D7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D3-109N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6FF0AC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COLE</w:t>
            </w:r>
          </w:p>
        </w:tc>
      </w:tr>
      <w:tr w:rsidR="002C4622" w:rsidRPr="002C4622" w14:paraId="7EEA82DA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227F4C7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002CE ENGLISH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1E666B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EFE331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18139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FB12A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2/19/2024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07C06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B6BFAC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8:00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8800D8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12:00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393526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TH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5CCFDE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C2-205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435618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TSTAFF</w:t>
            </w:r>
          </w:p>
        </w:tc>
      </w:tr>
      <w:tr w:rsidR="002C4622" w:rsidRPr="002C4622" w14:paraId="6D13B3E0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5AAE21B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BSCSKLS 002CE ENGLISH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7B0D17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561A4A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21308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DF6079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28CECF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36A93E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6:00 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AB98B5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9:20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B22805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5A1476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73CA85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GUTIERREZ</w:t>
            </w:r>
          </w:p>
        </w:tc>
      </w:tr>
      <w:tr w:rsidR="002C4622" w:rsidRPr="002C4622" w14:paraId="69C9E329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7E88C4A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BSCSKLS 002CE ENGLISH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F5ACCB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96CA6E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22443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4ADF2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5EC34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D76C09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9:00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FC7C22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10:25 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D70A68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5B0E6F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E98DFA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GIDES</w:t>
            </w:r>
          </w:p>
        </w:tc>
      </w:tr>
      <w:tr w:rsidR="002C4622" w:rsidRPr="002C4622" w14:paraId="1FD6C549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11C8AA5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002CE ENGLISH, LEV D/A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EFF7AE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A1A30F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26627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9D5DC5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C71955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C7B383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8:00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E28A1D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11:10 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7D6C69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58CB1E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F5-210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19081F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ACKLIN</w:t>
            </w:r>
          </w:p>
        </w:tc>
      </w:tr>
      <w:tr w:rsidR="002C4622" w:rsidRPr="002C4622" w14:paraId="64ECF00C" w14:textId="77777777" w:rsidTr="00460CD5">
        <w:trPr>
          <w:trHeight w:val="107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5239" w14:textId="403A86C6" w:rsidR="002C4622" w:rsidRPr="002C4622" w:rsidRDefault="00460CD5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 w:rsidR="00CD7B5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 w:rsidR="00CD7B5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 w:rsidR="00CD7B5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 w:rsidR="00CD7B5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 w:rsidR="00CD7B5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 w:rsidR="009C2562">
              <w:rPr>
                <w:noProof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701D0807" wp14:editId="14B45811">
                  <wp:simplePos x="0" y="0"/>
                  <wp:positionH relativeFrom="column">
                    <wp:posOffset>-715645</wp:posOffset>
                  </wp:positionH>
                  <wp:positionV relativeFrom="paragraph">
                    <wp:posOffset>321310</wp:posOffset>
                  </wp:positionV>
                  <wp:extent cx="628650" cy="815340"/>
                  <wp:effectExtent l="0" t="0" r="0" b="3810"/>
                  <wp:wrapNone/>
                  <wp:docPr id="1794476883" name="Picture 1794476883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889187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14" t="42544" r="8654" b="41134"/>
                          <a:stretch/>
                        </pic:blipFill>
                        <pic:spPr bwMode="auto">
                          <a:xfrm>
                            <a:off x="0" y="0"/>
                            <a:ext cx="628650" cy="81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 w:rsid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 w:rsidR="009C2562">
              <w:rPr>
                <w:rFonts w:ascii="Calibri" w:eastAsia="Times New Roman" w:hAnsi="Calibri" w:cs="Calibri"/>
                <w:b/>
                <w:bCs/>
                <w:noProof/>
                <w:color w:val="000000"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937C6F8" wp14:editId="6A1A7888">
                      <wp:simplePos x="0" y="0"/>
                      <wp:positionH relativeFrom="column">
                        <wp:posOffset>2493645</wp:posOffset>
                      </wp:positionH>
                      <wp:positionV relativeFrom="paragraph">
                        <wp:posOffset>755650</wp:posOffset>
                      </wp:positionV>
                      <wp:extent cx="590550" cy="0"/>
                      <wp:effectExtent l="0" t="0" r="0" b="0"/>
                      <wp:wrapNone/>
                      <wp:docPr id="1168227069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858C60" id="Straight Connector 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35pt,59.5pt" to="242.8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D7B5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BASIC SKILLS CLASSES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0561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0F99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429E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75CE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459B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33F8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8DF1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2F594" w14:textId="4B4C728D" w:rsidR="002C4622" w:rsidRPr="002C4622" w:rsidRDefault="00460CD5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95028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674624" behindDoc="1" locked="0" layoutInCell="1" allowOverlap="1" wp14:anchorId="6E5FBEB7" wp14:editId="67323EF0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-705485</wp:posOffset>
                  </wp:positionV>
                  <wp:extent cx="1462405" cy="639445"/>
                  <wp:effectExtent l="0" t="0" r="4445" b="8255"/>
                  <wp:wrapNone/>
                  <wp:docPr id="1281794010" name="Picture 1281794010" descr="A black and red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74003" name="Picture 1" descr="A black and red logo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1D83" w14:textId="1272705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C4622" w:rsidRPr="002C4622" w14:paraId="7A9E83A7" w14:textId="77777777" w:rsidTr="00460CD5">
        <w:trPr>
          <w:trHeight w:val="323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70C1E4CF" w14:textId="0F19420F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Catalog Number</w:t>
            </w:r>
            <w:r w:rsidR="0064346C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 xml:space="preserve"> -</w:t>
            </w: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 xml:space="preserve"> TEAS PREP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5973BAF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47D90AA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center"/>
            <w:hideMark/>
          </w:tcPr>
          <w:p w14:paraId="6C7B3A01" w14:textId="11EF4588" w:rsidR="002C4622" w:rsidRPr="002C4622" w:rsidRDefault="00CD7B50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br/>
            </w:r>
            <w:r w:rsidR="002C4622"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center"/>
            <w:hideMark/>
          </w:tcPr>
          <w:p w14:paraId="4E6D2A2E" w14:textId="234B2A14" w:rsidR="002C4622" w:rsidRPr="002C4622" w:rsidRDefault="00CD7B50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br/>
            </w:r>
            <w:r w:rsidR="002C4622"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4CF7FD4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60BB789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30DE16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68C9D6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2B80789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2C4622" w:rsidRPr="002C4622" w14:paraId="2513C6E4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2E2D9F38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023CE READING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2742036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2A8A75D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14489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1CD8968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3C125F9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3/28/2024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27EA6C2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3:30 PM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674368B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7:00 PM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2014DA7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 W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5B0E0AF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44C718E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LINDSEY</w:t>
            </w:r>
          </w:p>
        </w:tc>
      </w:tr>
      <w:tr w:rsidR="002C4622" w:rsidRPr="002C4622" w14:paraId="4F8F9F8D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C1D24D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023CE MATH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D93A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6A35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14490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B6505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35424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3/28/2024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C260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4:30 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C008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8:00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C61E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3C8B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89F9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ARTILES</w:t>
            </w:r>
          </w:p>
        </w:tc>
      </w:tr>
      <w:tr w:rsidR="002C4622" w:rsidRPr="002C4622" w14:paraId="41032C6E" w14:textId="77777777" w:rsidTr="00460CD5">
        <w:trPr>
          <w:trHeight w:val="312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53E8BE6F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023CE SOC STUDIES GED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22DE9CD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5133A8E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16754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45E302E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30F41E9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2046F85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8:00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5DB2589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12:50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1DFD155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1128497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5197A0D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COLE</w:t>
            </w:r>
          </w:p>
        </w:tc>
      </w:tr>
      <w:tr w:rsidR="002C4622" w:rsidRPr="002C4622" w14:paraId="430564E7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C5240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023CE READING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C365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E9B2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16755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D3DDD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F19E4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1CD3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8:00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B163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12:50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CF33C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1912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ONLINE ASYNCH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29C8B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BROWN</w:t>
            </w:r>
          </w:p>
        </w:tc>
      </w:tr>
      <w:tr w:rsidR="002C4622" w:rsidRPr="002C4622" w14:paraId="55333BB0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40FCBEA5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023CE SCIENCE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3B2A99C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6C5A5F5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24207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6207F2E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65FE7C9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3/28/2024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6EFE32D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12:30 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28F19D0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2:45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5822DD0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 TH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4C873A0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D3-109A-2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7ACAE80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ROBLES</w:t>
            </w:r>
          </w:p>
        </w:tc>
      </w:tr>
      <w:tr w:rsidR="002C4622" w:rsidRPr="002C4622" w14:paraId="10622D29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5BA29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38DF7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F2C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AE8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E57C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9FB9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6377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A6EA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CCC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5BB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C4622" w:rsidRPr="002C4622" w14:paraId="4B8E3418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216B41DB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Catalog Number 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2ACA3EB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2BD5736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center"/>
            <w:hideMark/>
          </w:tcPr>
          <w:p w14:paraId="36B9571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center"/>
            <w:hideMark/>
          </w:tcPr>
          <w:p w14:paraId="7F4DEB6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6B4DED5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27982CA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97"/>
            <w:noWrap/>
            <w:vAlign w:val="bottom"/>
            <w:hideMark/>
          </w:tcPr>
          <w:p w14:paraId="13F5E61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5B89285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37DD9AF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2C4622" w:rsidRPr="002C4622" w14:paraId="2A38590C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9715210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E &amp; M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B66056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3E944B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14517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76FDD84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35FE82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15AD6E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11:45 AM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4F2F32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2:05 PM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766B81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AB2436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3D0542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CUELLAR</w:t>
            </w:r>
          </w:p>
        </w:tc>
      </w:tr>
      <w:tr w:rsidR="002C4622" w:rsidRPr="002C4622" w14:paraId="50942B53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EBCD9C8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E &amp; 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DFB9EE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90AF3A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14518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433412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D57B1E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85126B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2:15 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C460F1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3:05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6BEE24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3FC1C6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9DA8E5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CUELLAR</w:t>
            </w:r>
          </w:p>
        </w:tc>
      </w:tr>
      <w:tr w:rsidR="002C4622" w:rsidRPr="002C4622" w14:paraId="5D7053F3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F4EE924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E &amp; 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152E9A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4DBD61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14518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0B0D90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B8346A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63B1FD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11:45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541F99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3:05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F0FDD7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EAFAAA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43341C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CUELLAR</w:t>
            </w:r>
          </w:p>
        </w:tc>
      </w:tr>
      <w:tr w:rsidR="002C4622" w:rsidRPr="002C4622" w14:paraId="7A1A2E0E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951827F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E &amp; 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708073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A09DB5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14519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2F827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AC4F5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16BB29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7:00 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BAF0E5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9:05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5C6F8E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D46833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524A6A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MEDNIK</w:t>
            </w:r>
          </w:p>
        </w:tc>
      </w:tr>
      <w:tr w:rsidR="002C4622" w:rsidRPr="002C4622" w14:paraId="6901AA3C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965C3AC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E &amp; 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0108F9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661D2E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14520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E5889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B6E9E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D38B20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9:10 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3120E8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10:00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6C4516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4736F4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B81AE1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MEDNIK</w:t>
            </w:r>
          </w:p>
        </w:tc>
      </w:tr>
      <w:tr w:rsidR="002C4622" w:rsidRPr="002C4622" w14:paraId="31E1E731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FECAB04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E &amp; 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569B5E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3737BA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14520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5B029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7E532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F4927A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7:00 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4842BA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10:00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D8C9A9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TH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613474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CA35AD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MEDNIK</w:t>
            </w:r>
          </w:p>
        </w:tc>
      </w:tr>
      <w:tr w:rsidR="002C4622" w:rsidRPr="002C4622" w14:paraId="09B86B8E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26F15E5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E &amp; 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AA7DCE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4D1E37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14523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1310B88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384F56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EC6634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6:20 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BDA865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8:25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96157C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6715DC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626CDF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CALDERON</w:t>
            </w:r>
          </w:p>
        </w:tc>
      </w:tr>
      <w:tr w:rsidR="002C4622" w:rsidRPr="002C4622" w14:paraId="03CD3C8E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302CC81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E &amp; 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D6C20E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836B53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14524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5D3603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591EF84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427443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8:35 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16FA61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9:40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34403E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3572B5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2272BE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CALDERON</w:t>
            </w:r>
          </w:p>
        </w:tc>
      </w:tr>
      <w:tr w:rsidR="002C4622" w:rsidRPr="002C4622" w14:paraId="20C73C33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398C70F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E &amp; 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719827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8AFA89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14524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5E35EA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EB3168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7749F3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6:20 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00D278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9:40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3B2F79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TH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3D1D5A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3FECB3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CALDERON</w:t>
            </w:r>
          </w:p>
        </w:tc>
      </w:tr>
      <w:tr w:rsidR="002C4622" w:rsidRPr="002C4622" w14:paraId="69C55BF7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65D38FC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D &amp; A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15FE7D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74D600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18121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6A706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66A9D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18E33B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11:45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763879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2:05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05592F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DF3987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52C264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PADILLA</w:t>
            </w:r>
          </w:p>
        </w:tc>
      </w:tr>
      <w:tr w:rsidR="002C4622" w:rsidRPr="002C4622" w14:paraId="69713776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365FB54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D &amp; A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A67B53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7A091F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18122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0CA26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BEEB9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060ACB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2:15 PM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7CFA0E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3:05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35DB53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CFEA0C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F6B10D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PADILLA</w:t>
            </w:r>
          </w:p>
        </w:tc>
      </w:tr>
      <w:tr w:rsidR="002C4622" w:rsidRPr="002C4622" w14:paraId="54B3C85B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769A0DB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D &amp; A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A4CB61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BF37E7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18122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47150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FDEB0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42D7A2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11:45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FB4F10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3:05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B8E995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089D80B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EB0D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PADILLA</w:t>
            </w:r>
          </w:p>
        </w:tc>
      </w:tr>
      <w:tr w:rsidR="002C4622" w:rsidRPr="002C4622" w14:paraId="307B1175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01A1C22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E &amp; 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4B60C5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704EE4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18136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334FC5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2C28A4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C4071E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8:00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F5DB0A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10:00 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84E264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66FF33"/>
            <w:noWrap/>
            <w:vAlign w:val="bottom"/>
            <w:hideMark/>
          </w:tcPr>
          <w:p w14:paraId="291F02B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D3-109A-1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25B8755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BASMAJYAN</w:t>
            </w:r>
          </w:p>
        </w:tc>
      </w:tr>
      <w:tr w:rsidR="002C4622" w:rsidRPr="002C4622" w14:paraId="7EC62AFE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C597078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E &amp; 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E3CA9E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84FA62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18137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2A6748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6D0F54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95F3C6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10:05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59DF6F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11:40 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817511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66FF33"/>
            <w:noWrap/>
            <w:vAlign w:val="bottom"/>
            <w:hideMark/>
          </w:tcPr>
          <w:p w14:paraId="718FD65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D3-109A-1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361FD89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BASMAJYAN</w:t>
            </w:r>
          </w:p>
        </w:tc>
      </w:tr>
      <w:tr w:rsidR="002C4622" w:rsidRPr="002C4622" w14:paraId="01DA1EE4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36C4D4F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E &amp; 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CDE8D1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0D695F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18137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03435DC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A714E3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3/27/2024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7D38E2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8:00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A01085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10:45 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64A8F46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TH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66FF33"/>
            <w:noWrap/>
            <w:vAlign w:val="bottom"/>
            <w:hideMark/>
          </w:tcPr>
          <w:p w14:paraId="40B4D94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D3-109A-1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74FF512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BASMAJYAN</w:t>
            </w:r>
          </w:p>
        </w:tc>
      </w:tr>
      <w:tr w:rsidR="002C4622" w:rsidRPr="002C4622" w14:paraId="48DC83CA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7DFC7E7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E &amp; 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F04AFC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1D935E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26523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F4832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58528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3/9/2024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E62C9F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8:00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EEAFDE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8:50 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81A8D8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MTWTH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5DB490B7" w14:textId="6A1C4E8C" w:rsidR="002C4622" w:rsidRPr="002C4622" w:rsidRDefault="00C04554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C4-222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0B56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ESTROFF</w:t>
            </w:r>
          </w:p>
        </w:tc>
      </w:tr>
      <w:tr w:rsidR="002C4622" w:rsidRPr="002C4622" w14:paraId="70E1FA49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EB8C5F5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E &amp; 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18F1F3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AAD91A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26525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BA1D4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02ADB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3/9/2024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BCF662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9:00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E8DC43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10:50 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FAE90F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MTWTH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06FAF7F8" w14:textId="24DD86AA" w:rsidR="002C4622" w:rsidRPr="002C4622" w:rsidRDefault="00C04554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C4-222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07A21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ESTROFF</w:t>
            </w:r>
          </w:p>
        </w:tc>
      </w:tr>
      <w:tr w:rsidR="002C4622" w:rsidRPr="002C4622" w14:paraId="6F6664A8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84BA99F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E &amp; 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9B7103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EF573C1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9669D7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3/16/2024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60B2A1E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FFB3C4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8:30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2443F2D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9:50 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DC8F34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66FF33"/>
            <w:noWrap/>
            <w:vAlign w:val="bottom"/>
            <w:hideMark/>
          </w:tcPr>
          <w:p w14:paraId="0129F9A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425C70F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CALDERON</w:t>
            </w:r>
          </w:p>
        </w:tc>
      </w:tr>
      <w:tr w:rsidR="002C4622" w:rsidRPr="002C4622" w14:paraId="69760EA3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6307DC9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035CE MATH TAB E &amp; M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D56727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87329E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19051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51AA25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3/16/2024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29D291E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E347B3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10:05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0E6822E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1:05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C0FF90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66FF33"/>
            <w:noWrap/>
            <w:vAlign w:val="bottom"/>
            <w:hideMark/>
          </w:tcPr>
          <w:p w14:paraId="1BD10D6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3DFB36E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kern w:val="0"/>
                <w14:ligatures w14:val="none"/>
              </w:rPr>
              <w:t>CALDERON</w:t>
            </w:r>
          </w:p>
        </w:tc>
      </w:tr>
      <w:tr w:rsidR="002C4622" w:rsidRPr="002C4622" w14:paraId="025C8A07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716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89094" w14:textId="77777777" w:rsidR="002C4622" w:rsidRPr="002C4622" w:rsidRDefault="002C4622" w:rsidP="002C462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40F7546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2F3D8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1713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163B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117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C4622" w:rsidRPr="002C4622" w14:paraId="2607ECFF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3327DDD3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Catalog Number 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97"/>
            <w:noWrap/>
            <w:vAlign w:val="bottom"/>
            <w:hideMark/>
          </w:tcPr>
          <w:p w14:paraId="1B75B2B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D56A0E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center"/>
            <w:hideMark/>
          </w:tcPr>
          <w:p w14:paraId="4F687AA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center"/>
            <w:hideMark/>
          </w:tcPr>
          <w:p w14:paraId="7635B78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5CF6B2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14D687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1AC8B4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2367B63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5CC5A99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2C4622" w:rsidRPr="002C4622" w14:paraId="433B2C65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91BBA6C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060CE COMP LITERACY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7CB752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335A7B0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14529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312E091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2/19/2024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vAlign w:val="bottom"/>
            <w:hideMark/>
          </w:tcPr>
          <w:p w14:paraId="4E20945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52E8DD7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9:00 AM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4A863AE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10:10 AM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A8FCEF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1A02F7E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D3-109A-2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33"/>
            <w:noWrap/>
            <w:vAlign w:val="bottom"/>
            <w:hideMark/>
          </w:tcPr>
          <w:p w14:paraId="7EEC1DA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CENTENO</w:t>
            </w:r>
          </w:p>
        </w:tc>
      </w:tr>
      <w:tr w:rsidR="002C4622" w:rsidRPr="002C4622" w14:paraId="5E1C4E42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0230185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060CE COMP LITERACY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9FE3B8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93FBA8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14530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E3EE9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2/19/2024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44E20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09F47C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10:20 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990BFE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12:50 PM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120013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3DBD9E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D3-109A-2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4431F8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CENTENO</w:t>
            </w:r>
          </w:p>
        </w:tc>
      </w:tr>
      <w:tr w:rsidR="002C4622" w:rsidRPr="002C4622" w14:paraId="16DF3F7B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EF3353B" w14:textId="315FF07D" w:rsidR="002C4622" w:rsidRPr="002C4622" w:rsidRDefault="00CD7B50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br/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BASIC SKILLS CLASSES</w:t>
            </w:r>
          </w:p>
        </w:tc>
        <w:tc>
          <w:tcPr>
            <w:tcW w:w="756" w:type="dxa"/>
            <w:tcBorders>
              <w:top w:val="single" w:sz="4" w:space="0" w:color="auto"/>
              <w:bottom w:val="nil"/>
            </w:tcBorders>
            <w:shd w:val="clear" w:color="000000" w:fill="FFFFFF"/>
            <w:noWrap/>
            <w:vAlign w:val="bottom"/>
            <w:hideMark/>
          </w:tcPr>
          <w:p w14:paraId="534E10E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BE43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A11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CA0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F198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2605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630A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59B7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8DBA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C4622" w:rsidRPr="002C4622" w14:paraId="0215DDAE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97"/>
            <w:noWrap/>
            <w:vAlign w:val="bottom"/>
            <w:hideMark/>
          </w:tcPr>
          <w:p w14:paraId="0D9312CD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Catalog Number 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5E44F00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15B9272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center"/>
            <w:hideMark/>
          </w:tcPr>
          <w:p w14:paraId="7B20624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center"/>
            <w:hideMark/>
          </w:tcPr>
          <w:p w14:paraId="2468215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49D3690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4E70553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46829AA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1B744A9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575F679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2C4622" w:rsidRPr="002C4622" w14:paraId="16E5F311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1BE61D2D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075CE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65FA0D5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44DE596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22681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2117E6D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2CFF583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5AE8F45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 HOUR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35F2F28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ASYNCH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444E994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165B252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41ACA29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PEOPLES</w:t>
            </w:r>
          </w:p>
        </w:tc>
      </w:tr>
      <w:tr w:rsidR="002C4622" w:rsidRPr="002C4622" w14:paraId="3656819E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A8ADA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077CE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D7F1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1BAE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21319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0AE03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488AB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DE45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2H 5M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2EE75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ASYNCH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E559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TBA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753C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B6012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PEOPLES</w:t>
            </w:r>
          </w:p>
        </w:tc>
      </w:tr>
      <w:tr w:rsidR="002C4622" w:rsidRPr="002C4622" w14:paraId="1571BEE7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2FB76570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BSCSKLS 078CE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29BB47C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10BCE80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22362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3A1DDC09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2/5/2024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268F256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5C9ABBF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2H 5M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372A64A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ASYNCH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7065082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TBA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6EF7A38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2D4A462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PEOPLES</w:t>
            </w:r>
          </w:p>
        </w:tc>
      </w:tr>
      <w:tr w:rsidR="002C4622" w:rsidRPr="002C4622" w14:paraId="5B0DCE75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bottom"/>
            <w:hideMark/>
          </w:tcPr>
          <w:p w14:paraId="47B56601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7162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964D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5EF01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2E581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7004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1FF3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93BB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3FD85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1B9B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2C4622" w:rsidRPr="002C4622" w14:paraId="6B95BC00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3BB654D1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Catalog Number 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7"/>
            <w:noWrap/>
            <w:vAlign w:val="bottom"/>
            <w:hideMark/>
          </w:tcPr>
          <w:p w14:paraId="5CE0A87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Mode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31ACF06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Class #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center"/>
            <w:hideMark/>
          </w:tcPr>
          <w:p w14:paraId="5290225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Date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center"/>
            <w:hideMark/>
          </w:tcPr>
          <w:p w14:paraId="7E8366C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Date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120A0EE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Start Time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26EB43A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End Time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2A90632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MTG Days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03862BA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Location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7"/>
            <w:noWrap/>
            <w:vAlign w:val="bottom"/>
            <w:hideMark/>
          </w:tcPr>
          <w:p w14:paraId="0E303CB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Instructor</w:t>
            </w:r>
          </w:p>
        </w:tc>
      </w:tr>
      <w:tr w:rsidR="002C4622" w:rsidRPr="002C4622" w14:paraId="747D1B40" w14:textId="77777777" w:rsidTr="00460CD5">
        <w:trPr>
          <w:trHeight w:val="288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6A5A48CF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COOP ED 295 WORK EXPERIENCE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24A8268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61DA25FC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13573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08F02FC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2/26/2024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vAlign w:val="bottom"/>
            <w:hideMark/>
          </w:tcPr>
          <w:p w14:paraId="0166C3F6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5E786AD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ASYNCH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4CA795F8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2H 30M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5431248F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TBA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7C54572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33"/>
            <w:noWrap/>
            <w:vAlign w:val="bottom"/>
            <w:hideMark/>
          </w:tcPr>
          <w:p w14:paraId="4A9FEE13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DAM</w:t>
            </w:r>
          </w:p>
        </w:tc>
      </w:tr>
      <w:tr w:rsidR="002C4622" w:rsidRPr="002C4622" w14:paraId="69724273" w14:textId="77777777" w:rsidTr="00460CD5">
        <w:trPr>
          <w:trHeight w:val="288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B69F8" w14:textId="77777777" w:rsidR="002C4622" w:rsidRPr="002C4622" w:rsidRDefault="002C4622" w:rsidP="002C46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COOP ED 395 WORK EXPERIENCE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D5BE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Lec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6AD2A2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15832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1F490D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2/26/2024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42340B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6/3/2024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345F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ASYNCH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EEE04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3H 50M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DE387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TBA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E5DE0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ONLINE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43E2E" w14:textId="77777777" w:rsidR="002C4622" w:rsidRPr="002C4622" w:rsidRDefault="002C4622" w:rsidP="002C46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C4622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DAM</w:t>
            </w:r>
          </w:p>
        </w:tc>
      </w:tr>
    </w:tbl>
    <w:p w14:paraId="2ED1E818" w14:textId="7C569A14" w:rsidR="00B46CE7" w:rsidRPr="00954BF8" w:rsidRDefault="007B747A" w:rsidP="0067610A">
      <w:pPr>
        <w:ind w:left="-1440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FD16C63" wp14:editId="1E56B4CD">
            <wp:simplePos x="0" y="0"/>
            <wp:positionH relativeFrom="column">
              <wp:posOffset>-771525</wp:posOffset>
            </wp:positionH>
            <wp:positionV relativeFrom="paragraph">
              <wp:posOffset>-1978025</wp:posOffset>
            </wp:positionV>
            <wp:extent cx="628650" cy="815340"/>
            <wp:effectExtent l="0" t="0" r="0" b="3810"/>
            <wp:wrapNone/>
            <wp:docPr id="1134521294" name="Picture 113452129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89187" name="Picture 1" descr="A screenshot of a compute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14" t="42544" r="8654" b="41134"/>
                    <a:stretch/>
                  </pic:blipFill>
                  <pic:spPr bwMode="auto">
                    <a:xfrm>
                      <a:off x="0" y="0"/>
                      <a:ext cx="62865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46C">
        <w:rPr>
          <w:noProof/>
        </w:rPr>
        <w:drawing>
          <wp:anchor distT="0" distB="0" distL="114300" distR="114300" simplePos="0" relativeHeight="251670528" behindDoc="1" locked="0" layoutInCell="1" allowOverlap="1" wp14:anchorId="5B6B520D" wp14:editId="75029C22">
            <wp:simplePos x="0" y="0"/>
            <wp:positionH relativeFrom="column">
              <wp:posOffset>5486400</wp:posOffset>
            </wp:positionH>
            <wp:positionV relativeFrom="paragraph">
              <wp:posOffset>4236085</wp:posOffset>
            </wp:positionV>
            <wp:extent cx="1153795" cy="1139550"/>
            <wp:effectExtent l="0" t="0" r="8255" b="3810"/>
            <wp:wrapNone/>
            <wp:docPr id="1671684622" name="Picture 16716846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41454" name="Picture 1" descr="A screenshot of a compute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7" t="35319" r="26602" b="43275"/>
                    <a:stretch/>
                  </pic:blipFill>
                  <pic:spPr bwMode="auto">
                    <a:xfrm>
                      <a:off x="0" y="0"/>
                      <a:ext cx="1153795" cy="113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46C" w:rsidRPr="00E95028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2B16B171" wp14:editId="4FF79512">
            <wp:simplePos x="0" y="0"/>
            <wp:positionH relativeFrom="column">
              <wp:posOffset>6905625</wp:posOffset>
            </wp:positionH>
            <wp:positionV relativeFrom="paragraph">
              <wp:posOffset>4445635</wp:posOffset>
            </wp:positionV>
            <wp:extent cx="2008687" cy="878800"/>
            <wp:effectExtent l="0" t="0" r="0" b="0"/>
            <wp:wrapNone/>
            <wp:docPr id="1481494124" name="Picture 1481494124" descr="A black and re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74003" name="Picture 1" descr="A black and red 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687" cy="8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622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t xml:space="preserve">  </w:t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  <w:r w:rsidR="0064346C">
        <w:rPr>
          <w:b/>
          <w:bCs/>
          <w:sz w:val="24"/>
          <w:szCs w:val="24"/>
        </w:rPr>
        <w:t xml:space="preserve">                      LOS ANGELES TRADE TECH COLLEGE | </w:t>
      </w:r>
      <w:r w:rsidR="0064346C" w:rsidRPr="00E95028">
        <w:rPr>
          <w:b/>
          <w:bCs/>
          <w:sz w:val="24"/>
          <w:szCs w:val="24"/>
        </w:rPr>
        <w:t xml:space="preserve">ADULT EDUCATION &amp; NON-CREDIT DEPARTMENT  </w:t>
      </w:r>
      <w:r w:rsidR="0064346C">
        <w:rPr>
          <w:b/>
          <w:bCs/>
          <w:sz w:val="24"/>
          <w:szCs w:val="24"/>
        </w:rPr>
        <w:br/>
        <w:t xml:space="preserve">                      </w:t>
      </w:r>
      <w:r w:rsidR="0064346C" w:rsidRPr="00E95028">
        <w:rPr>
          <w:b/>
          <w:bCs/>
          <w:sz w:val="24"/>
          <w:szCs w:val="24"/>
        </w:rPr>
        <w:t>400 W. WASHINGTON BLVD., LOS ANGELES</w:t>
      </w:r>
      <w:r w:rsidR="0064346C">
        <w:rPr>
          <w:b/>
          <w:bCs/>
          <w:sz w:val="24"/>
          <w:szCs w:val="24"/>
        </w:rPr>
        <w:t>,</w:t>
      </w:r>
      <w:r w:rsidR="0064346C" w:rsidRPr="00E95028">
        <w:rPr>
          <w:b/>
          <w:bCs/>
          <w:sz w:val="24"/>
          <w:szCs w:val="24"/>
        </w:rPr>
        <w:t xml:space="preserve"> CA 90015</w:t>
      </w:r>
      <w:r w:rsidR="0064346C">
        <w:rPr>
          <w:b/>
          <w:bCs/>
          <w:sz w:val="24"/>
          <w:szCs w:val="24"/>
        </w:rPr>
        <w:t xml:space="preserve"> </w:t>
      </w:r>
      <w:r w:rsidR="00D85292">
        <w:rPr>
          <w:b/>
          <w:bCs/>
          <w:sz w:val="24"/>
          <w:szCs w:val="24"/>
        </w:rPr>
        <w:br/>
        <w:t xml:space="preserve">                      OFFICE:  D3 BUILDING – ECHO ROOM</w:t>
      </w:r>
      <w:r w:rsidR="0064346C">
        <w:rPr>
          <w:b/>
          <w:bCs/>
          <w:sz w:val="24"/>
          <w:szCs w:val="24"/>
        </w:rPr>
        <w:br/>
        <w:t xml:space="preserve">                      VISIT:  </w:t>
      </w:r>
      <w:hyperlink r:id="rId8" w:history="1">
        <w:r w:rsidR="0064346C" w:rsidRPr="00E47416">
          <w:rPr>
            <w:rStyle w:val="Hyperlink"/>
            <w:b/>
            <w:bCs/>
            <w:sz w:val="24"/>
            <w:szCs w:val="24"/>
          </w:rPr>
          <w:t>WWW.LATTC.EDU</w:t>
        </w:r>
      </w:hyperlink>
      <w:r w:rsidR="0064346C" w:rsidRPr="00D85292">
        <w:rPr>
          <w:rStyle w:val="Hyperlink"/>
          <w:b/>
          <w:bCs/>
          <w:sz w:val="24"/>
          <w:szCs w:val="24"/>
          <w:u w:val="none"/>
        </w:rPr>
        <w:t xml:space="preserve"> </w:t>
      </w:r>
      <w:r w:rsidR="00D85292" w:rsidRPr="00D85292">
        <w:rPr>
          <w:rStyle w:val="Hyperlink"/>
          <w:b/>
          <w:bCs/>
          <w:sz w:val="24"/>
          <w:szCs w:val="24"/>
          <w:u w:val="none"/>
        </w:rPr>
        <w:t xml:space="preserve">  </w:t>
      </w:r>
      <w:r w:rsidR="00D85292" w:rsidRPr="00C618DF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14:ligatures w14:val="none"/>
        </w:rPr>
        <w:t>P</w:t>
      </w:r>
      <w:r w:rsidR="00D85292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14:ligatures w14:val="none"/>
        </w:rPr>
        <w:t>H</w:t>
      </w:r>
      <w:r w:rsidR="00D85292" w:rsidRPr="00C618DF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14:ligatures w14:val="none"/>
        </w:rPr>
        <w:t>: 213-763-3762</w:t>
      </w:r>
      <w:r w:rsidR="0064346C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  <w14:ligatures w14:val="none"/>
        </w:rPr>
        <w:br/>
      </w:r>
    </w:p>
    <w:sectPr w:rsidR="00B46CE7" w:rsidRPr="00954BF8" w:rsidSect="008E3F9C">
      <w:pgSz w:w="15840" w:h="12240" w:orient="landscape"/>
      <w:pgMar w:top="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BF8"/>
    <w:rsid w:val="001B18F7"/>
    <w:rsid w:val="0024061C"/>
    <w:rsid w:val="002A38A1"/>
    <w:rsid w:val="002C4622"/>
    <w:rsid w:val="00460CD5"/>
    <w:rsid w:val="00623078"/>
    <w:rsid w:val="0064346C"/>
    <w:rsid w:val="0067610A"/>
    <w:rsid w:val="006D4043"/>
    <w:rsid w:val="007B747A"/>
    <w:rsid w:val="008E3F9C"/>
    <w:rsid w:val="00954BF8"/>
    <w:rsid w:val="009B51B8"/>
    <w:rsid w:val="009C2562"/>
    <w:rsid w:val="00A42D65"/>
    <w:rsid w:val="00B46CE7"/>
    <w:rsid w:val="00B46F8A"/>
    <w:rsid w:val="00BC37E9"/>
    <w:rsid w:val="00C04554"/>
    <w:rsid w:val="00CD7B50"/>
    <w:rsid w:val="00D078AC"/>
    <w:rsid w:val="00D37FAB"/>
    <w:rsid w:val="00D85292"/>
    <w:rsid w:val="00D9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C7448"/>
  <w15:chartTrackingRefBased/>
  <w15:docId w15:val="{CDFA1ADC-5A3F-47E8-8A4D-42648CC8E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B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34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5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9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6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1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TTC.ED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LATTC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5</Pages>
  <Words>1653</Words>
  <Characters>9423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 Angeles Trade-Technical College</Company>
  <LinksUpToDate>false</LinksUpToDate>
  <CharactersWithSpaces>11054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Moch, Stephen R</dc:creator>
  <cp:keywords/>
  <dc:description/>
  <cp:lastModifiedBy>Moch, Stephen R</cp:lastModifiedBy>
  <cp:revision>15</cp:revision>
  <dcterms:created xsi:type="dcterms:W3CDTF">2023-12-13T16:57:00Z</dcterms:created>
  <dcterms:modified xsi:type="dcterms:W3CDTF">2024-01-24T23:10:00Z</dcterms:modified>
</cp:coreProperties>
</file>